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D7118B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E2783F" w:rsidRPr="00CC206E" w:rsidRDefault="00111CF9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Par111"/>
      <w:bookmarkEnd w:id="0"/>
      <w:r w:rsidRPr="00D7118B">
        <w:rPr>
          <w:rFonts w:ascii="Times New Roman" w:hAnsi="Times New Roman" w:cs="Times New Roman"/>
          <w:bCs/>
          <w:sz w:val="20"/>
          <w:szCs w:val="20"/>
        </w:rPr>
        <w:t>К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783F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9C09FD" w:rsidRPr="009C09FD" w:rsidRDefault="00E2783F" w:rsidP="009C0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="009C09FD"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 w:rsidR="00BB35E9">
        <w:rPr>
          <w:rFonts w:ascii="Times New Roman" w:hAnsi="Times New Roman" w:cs="Times New Roman"/>
          <w:bCs/>
          <w:sz w:val="20"/>
          <w:szCs w:val="20"/>
        </w:rPr>
        <w:t>а</w:t>
      </w:r>
      <w:r w:rsidR="009C09FD"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E2783F" w:rsidRPr="005175D0" w:rsidRDefault="009C09FD" w:rsidP="009C0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</w:t>
      </w:r>
      <w:proofErr w:type="spellStart"/>
      <w:r w:rsidRPr="009C09FD">
        <w:rPr>
          <w:rFonts w:ascii="Times New Roman" w:hAnsi="Times New Roman" w:cs="Times New Roman"/>
          <w:bCs/>
          <w:sz w:val="20"/>
          <w:szCs w:val="20"/>
        </w:rPr>
        <w:t>Алмазэргиэнбанк</w:t>
      </w:r>
      <w:proofErr w:type="spellEnd"/>
      <w:r w:rsidRPr="009C09FD">
        <w:rPr>
          <w:rFonts w:ascii="Times New Roman" w:hAnsi="Times New Roman" w:cs="Times New Roman"/>
          <w:bCs/>
          <w:sz w:val="20"/>
          <w:szCs w:val="20"/>
        </w:rPr>
        <w:t>» АО</w:t>
      </w:r>
      <w:bookmarkStart w:id="1" w:name="_GoBack"/>
      <w:bookmarkEnd w:id="1"/>
    </w:p>
    <w:p w:rsidR="005175D0" w:rsidRPr="00D7118B" w:rsidRDefault="005175D0" w:rsidP="009C0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2783F" w:rsidRPr="00D7118B" w:rsidRDefault="00806A1E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B35E9" w:rsidRPr="00111CF9" w:rsidRDefault="00111CF9" w:rsidP="00BB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</w:p>
    <w:p w:rsidR="00BB35E9" w:rsidRPr="00111CF9" w:rsidRDefault="00111CF9" w:rsidP="00BB3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>БЛАГОТВОРИТЕЛЬНЫХ И СОЦИАЛЬНЫХ ПРОЕКТОВ</w:t>
      </w:r>
    </w:p>
    <w:p w:rsidR="00E2783F" w:rsidRPr="00D7118B" w:rsidRDefault="00111CF9" w:rsidP="00BB3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>АКБ «АЛМАЗЭРГИЭНБАНК» АО ДЛЯ НЕКОММЕРЧЕСКИХ ОРГАНИЗАЦИЙ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 xml:space="preserve">Раздел </w:t>
      </w:r>
      <w:r w:rsidRPr="00D7118B">
        <w:rPr>
          <w:rFonts w:ascii="Times New Roman" w:hAnsi="Times New Roman" w:cs="Times New Roman"/>
          <w:b/>
          <w:lang w:val="en-US"/>
        </w:rPr>
        <w:t>I</w:t>
      </w:r>
      <w:r w:rsidRPr="00D7118B">
        <w:rPr>
          <w:rFonts w:ascii="Times New Roman" w:hAnsi="Times New Roman" w:cs="Times New Roman"/>
          <w:b/>
        </w:rPr>
        <w:t>. Информация об организации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2"/>
        <w:gridCol w:w="5981"/>
      </w:tblGrid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ФИО (полностью), </w:t>
            </w:r>
            <w:proofErr w:type="spellStart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конт.телефон</w:t>
            </w:r>
            <w:proofErr w:type="spellEnd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электронный адрес (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 xml:space="preserve">Раздел </w:t>
      </w:r>
      <w:r w:rsidRPr="00D7118B">
        <w:rPr>
          <w:rFonts w:ascii="Times New Roman" w:hAnsi="Times New Roman" w:cs="Times New Roman"/>
          <w:b/>
          <w:lang w:val="en-US"/>
        </w:rPr>
        <w:t>II</w:t>
      </w:r>
      <w:r w:rsidRPr="00D7118B">
        <w:rPr>
          <w:rFonts w:ascii="Times New Roman" w:hAnsi="Times New Roman" w:cs="Times New Roman"/>
          <w:b/>
        </w:rPr>
        <w:t>. Информационная карта проекта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3"/>
        <w:gridCol w:w="5960"/>
      </w:tblGrid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  <w:p w:rsidR="003B0982" w:rsidRPr="00D7118B" w:rsidRDefault="003B0982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  <w:p w:rsidR="003B0982" w:rsidRPr="00D7118B" w:rsidRDefault="003B0982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49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проекта </w:t>
            </w:r>
          </w:p>
          <w:p w:rsidR="00E2783F" w:rsidRPr="00D7118B" w:rsidRDefault="00FA4749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 (полностью), конт</w:t>
            </w:r>
            <w:r w:rsidR="003B09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актные 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телефоны, электронный адрес (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перечисляются все территории, на которые распространяется проект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(в руб.)</w:t>
            </w:r>
          </w:p>
          <w:p w:rsidR="003B0982" w:rsidRPr="00D7118B" w:rsidRDefault="003B0982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руб.)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сумма </w:t>
            </w:r>
            <w:proofErr w:type="spellStart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проекта за счет вклада из других источников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продолжительность проекта, с указанием даты начала и окончания проекта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49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проекта </w:t>
            </w:r>
          </w:p>
          <w:p w:rsidR="00E2783F" w:rsidRPr="00D7118B" w:rsidRDefault="00FA4749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краткое изложение проекта: суть, участники проекта, цели и задачи, </w:t>
            </w: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результаты, стоимость проекта и др. (не более 5-6 предложений).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49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проекта</w:t>
            </w:r>
          </w:p>
          <w:p w:rsidR="00E2783F" w:rsidRPr="00D7118B" w:rsidRDefault="00FA4749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Спонсоры проекта, организации - партнеры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 xml:space="preserve">Раздел </w:t>
      </w:r>
      <w:r w:rsidRPr="00D7118B">
        <w:rPr>
          <w:rFonts w:ascii="Times New Roman" w:hAnsi="Times New Roman" w:cs="Times New Roman"/>
          <w:b/>
          <w:lang w:val="en-US"/>
        </w:rPr>
        <w:t>III</w:t>
      </w:r>
      <w:r w:rsidRPr="00D7118B">
        <w:rPr>
          <w:rFonts w:ascii="Times New Roman" w:hAnsi="Times New Roman" w:cs="Times New Roman"/>
          <w:b/>
        </w:rPr>
        <w:t>. Описание проекта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D7118B">
        <w:rPr>
          <w:rFonts w:ascii="Times New Roman" w:eastAsia="Times New Roman" w:hAnsi="Times New Roman" w:cs="Times New Roman"/>
          <w:b/>
        </w:rPr>
        <w:t>Номинация Конкурса;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 xml:space="preserve">Общая характеристика ситуации на начало реализации проекта </w:t>
      </w:r>
      <w:r w:rsidRPr="00D7118B">
        <w:rPr>
          <w:rFonts w:ascii="Times New Roman" w:hAnsi="Times New Roman" w:cs="Times New Roman"/>
          <w:i/>
        </w:rPr>
        <w:t>(</w:t>
      </w:r>
      <w:r w:rsidRPr="00D7118B">
        <w:rPr>
          <w:rFonts w:ascii="Times New Roman" w:eastAsia="Times New Roman" w:hAnsi="Times New Roman" w:cs="Times New Roman"/>
          <w:i/>
        </w:rPr>
        <w:t xml:space="preserve">описание проблемы, на решение которой направлен проект с приведением количественных и качественных показателей на начало реализации </w:t>
      </w:r>
      <w:proofErr w:type="gramStart"/>
      <w:r w:rsidRPr="00D7118B">
        <w:rPr>
          <w:rFonts w:ascii="Times New Roman" w:eastAsia="Times New Roman" w:hAnsi="Times New Roman" w:cs="Times New Roman"/>
          <w:i/>
        </w:rPr>
        <w:t>проекта)</w:t>
      </w:r>
      <w:r w:rsidRPr="00D7118B">
        <w:rPr>
          <w:rFonts w:ascii="Times New Roman" w:eastAsia="Times New Roman" w:hAnsi="Times New Roman" w:cs="Times New Roman"/>
          <w:b/>
        </w:rPr>
        <w:t>;</w:t>
      </w:r>
      <w:r w:rsidR="00FA4749" w:rsidRPr="00FA4749">
        <w:rPr>
          <w:rFonts w:ascii="Times New Roman" w:eastAsia="Times New Roman" w:hAnsi="Times New Roman" w:cs="Times New Roman"/>
          <w:i/>
        </w:rPr>
        <w:t>(</w:t>
      </w:r>
      <w:proofErr w:type="gramEnd"/>
      <w:r w:rsidR="00FA4749" w:rsidRPr="00FA4749">
        <w:rPr>
          <w:rFonts w:ascii="Times New Roman" w:eastAsia="Times New Roman" w:hAnsi="Times New Roman" w:cs="Times New Roman"/>
          <w:i/>
        </w:rPr>
        <w:t>3-5 предложений)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>Целевая группа проекта</w:t>
      </w:r>
      <w:r w:rsidRPr="00D7118B">
        <w:rPr>
          <w:rFonts w:ascii="Times New Roman" w:eastAsia="Times New Roman" w:hAnsi="Times New Roman" w:cs="Times New Roman"/>
          <w:i/>
        </w:rPr>
        <w:t>(описание участников проекта, на решение проблем которых направлен проект, описание количественного и качественного состава;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>Цель и задачи проекта;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>Команда проекта;</w:t>
      </w: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>Календарный план проекта (</w:t>
      </w:r>
      <w:r w:rsidRPr="00D7118B">
        <w:rPr>
          <w:rFonts w:ascii="Times New Roman" w:eastAsia="Times New Roman" w:hAnsi="Times New Roman" w:cs="Times New Roman"/>
          <w:i/>
        </w:rPr>
        <w:t>описание основных этапов, мероприятий проектов, сроки их реализации)</w:t>
      </w:r>
      <w:r w:rsidRPr="00D7118B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2604"/>
        <w:gridCol w:w="2299"/>
        <w:gridCol w:w="2263"/>
        <w:gridCol w:w="2248"/>
      </w:tblGrid>
      <w:tr w:rsidR="00E2783F" w:rsidRPr="00D7118B" w:rsidTr="00FA474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ind w:left="11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ind w:left="45"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FA4749" w:rsidP="00FA4749">
            <w:pPr>
              <w:ind w:left="50"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</w:t>
            </w:r>
            <w:r w:rsidR="00E2783F"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</w:t>
            </w:r>
          </w:p>
        </w:tc>
      </w:tr>
      <w:tr w:rsidR="00E2783F" w:rsidRPr="00D7118B" w:rsidTr="00A31580">
        <w:trPr>
          <w:trHeight w:val="1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336066767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802076421"/>
            </w:sdtPr>
            <w:sdtEndPr/>
            <w:sdtContent>
              <w:tr w:rsidR="00E2783F" w:rsidRPr="00D7118B" w:rsidTr="00A31580">
                <w:trPr>
                  <w:trHeight w:val="268"/>
                </w:trPr>
                <w:tc>
                  <w:tcPr>
                    <w:tcW w:w="20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2783F" w:rsidRPr="00D7118B" w:rsidRDefault="00E2783F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32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2783F" w:rsidRPr="00D7118B" w:rsidRDefault="00E2783F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7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2783F" w:rsidRPr="00D7118B" w:rsidRDefault="00E2783F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5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2783F" w:rsidRPr="00D7118B" w:rsidRDefault="00E2783F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4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2783F" w:rsidRPr="00D7118B" w:rsidRDefault="00E2783F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</w:tr>
            </w:sdtContent>
          </w:sdt>
        </w:sdtContent>
      </w:sdt>
    </w:tbl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 xml:space="preserve">Детализированная смета проекта на общую стоимость реализации проекта, включая запрашиваемые средства и средства </w:t>
      </w:r>
      <w:proofErr w:type="spellStart"/>
      <w:r w:rsidRPr="00D7118B">
        <w:rPr>
          <w:rFonts w:ascii="Times New Roman" w:eastAsia="Times New Roman" w:hAnsi="Times New Roman" w:cs="Times New Roman"/>
          <w:b/>
        </w:rPr>
        <w:t>софинансирования</w:t>
      </w:r>
      <w:proofErr w:type="spellEnd"/>
      <w:r w:rsidRPr="00D7118B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1769"/>
        <w:gridCol w:w="955"/>
        <w:gridCol w:w="1345"/>
        <w:gridCol w:w="1853"/>
        <w:gridCol w:w="1998"/>
        <w:gridCol w:w="1494"/>
      </w:tblGrid>
      <w:tr w:rsidR="00E2783F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ед. (руб.)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(руб.)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софинанси-рования</w:t>
            </w:r>
            <w:proofErr w:type="spellEnd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E2783F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F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3B0982">
            <w:pPr>
              <w:widowControl w:val="0"/>
              <w:autoSpaceDE w:val="0"/>
              <w:autoSpaceDN w:val="0"/>
              <w:adjustRightInd w:val="0"/>
              <w:ind w:left="284" w:right="-6" w:hanging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>Ожидаемые результаты реализации проекта (описание качественных и количественных показателей)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 xml:space="preserve">Количественные показатели </w:t>
      </w:r>
      <w:r w:rsidRPr="00D7118B">
        <w:rPr>
          <w:rFonts w:ascii="Times New Roman" w:eastAsia="Times New Roman" w:hAnsi="Times New Roman" w:cs="Times New Roman"/>
          <w:i/>
        </w:rPr>
        <w:t>(Содержание данного раздела должно быть связано с указанными целями и задачами проекта и отражать результаты их достижения (указанные количественные показатели обязательны для заполнения):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86"/>
        <w:gridCol w:w="3967"/>
      </w:tblGrid>
      <w:tr w:rsidR="00E2783F" w:rsidRPr="00D7118B" w:rsidTr="00A31580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uppressAutoHyphens/>
              <w:ind w:left="284" w:right="-6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показатель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uppressAutoHyphens/>
              <w:ind w:left="284" w:right="-6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E2783F" w:rsidRPr="00D7118B" w:rsidTr="00A31580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tabs>
                <w:tab w:val="left" w:pos="-3119"/>
                <w:tab w:val="num" w:pos="-2977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привлеченных добровольцев 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E2783F" w:rsidRPr="00D7118B" w:rsidTr="00A31580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мероприятий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E2783F" w:rsidRPr="00D7118B" w:rsidTr="00A31580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FA4749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</w:t>
            </w:r>
            <w:r w:rsidR="00FA4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группы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охваченных мероприятиями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tabs>
                <w:tab w:val="left" w:pos="-3119"/>
                <w:tab w:val="num" w:pos="-2977"/>
                <w:tab w:val="left" w:pos="360"/>
              </w:tabs>
              <w:suppressAutoHyphens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E2783F" w:rsidRPr="00D7118B" w:rsidTr="00A31580">
        <w:trPr>
          <w:trHeight w:val="486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FA4749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публикаций в СМИ</w:t>
            </w:r>
            <w:r w:rsidR="00F51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социальных сетях, мессенджерах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реализации мероприятий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uppressAutoHyphens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</w:tbl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 xml:space="preserve">Качественные показатели </w:t>
      </w:r>
      <w:r w:rsidRPr="00D7118B">
        <w:rPr>
          <w:rFonts w:ascii="Times New Roman" w:eastAsia="Times New Roman" w:hAnsi="Times New Roman" w:cs="Times New Roman"/>
          <w:i/>
        </w:rPr>
        <w:t>(Необходимо подробно описать, каких позитивных изменений в обществе Вы планируете достичь по итогам завершения мероприятий проекта, каково будет его влияние на описанную Вами проблемную ситуацию)</w:t>
      </w:r>
    </w:p>
    <w:p w:rsidR="00E2783F" w:rsidRPr="00D7118B" w:rsidRDefault="00E2783F" w:rsidP="00E278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</w:rPr>
        <w:t>Улучшение ….</w:t>
      </w:r>
    </w:p>
    <w:p w:rsidR="00E2783F" w:rsidRPr="00D7118B" w:rsidRDefault="00E2783F" w:rsidP="00E278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</w:rPr>
        <w:t>Развитие …..</w:t>
      </w:r>
    </w:p>
    <w:p w:rsidR="00E2783F" w:rsidRPr="00D7118B" w:rsidRDefault="00E2783F" w:rsidP="00E278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</w:rPr>
        <w:t>Повышение ….</w:t>
      </w:r>
    </w:p>
    <w:p w:rsidR="00E2783F" w:rsidRPr="00D7118B" w:rsidRDefault="00E2783F" w:rsidP="00E278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</w:rPr>
        <w:t>…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2783F" w:rsidRPr="00D7118B" w:rsidRDefault="00E2783F" w:rsidP="00E278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 xml:space="preserve">Дальнейшее развитие проекта </w:t>
      </w:r>
      <w:r w:rsidRPr="00D7118B">
        <w:rPr>
          <w:rFonts w:ascii="Times New Roman" w:eastAsia="Times New Roman" w:hAnsi="Times New Roman" w:cs="Times New Roman"/>
          <w:i/>
        </w:rPr>
        <w:t>(в данном разделе необходимо указать, будет ли продолжена деятельность организации в том же направлении по завершении проекта, какие у Вас есть для этого возможности и какой социальный эффект ожидается)</w:t>
      </w:r>
      <w:r w:rsidR="00FA4749">
        <w:rPr>
          <w:rFonts w:ascii="Times New Roman" w:eastAsia="Times New Roman" w:hAnsi="Times New Roman" w:cs="Times New Roman"/>
          <w:i/>
        </w:rPr>
        <w:t xml:space="preserve"> (2-3  предложения)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______________________________              ______________       _________________________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(подпись)                  (фамилия, инициалы)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 xml:space="preserve">             М.П.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"_____" ______________ 20_____г.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A4749" w:rsidRDefault="00FA4749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FA4749" w:rsidRPr="00D7118B" w:rsidRDefault="00FA4749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A31580" w:rsidRPr="00CC206E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A31580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A31580" w:rsidRPr="009C09FD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A31580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«Алмазэргиэнбанк» АО</w:t>
      </w:r>
    </w:p>
    <w:p w:rsidR="003B0982" w:rsidRPr="00D7118B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1580" w:rsidRPr="00D7118B" w:rsidRDefault="00806A1E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A31580" w:rsidRPr="00111CF9" w:rsidRDefault="00111CF9" w:rsidP="00A3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</w:p>
    <w:p w:rsidR="00A31580" w:rsidRPr="00111CF9" w:rsidRDefault="00111CF9" w:rsidP="00A3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>БЛАГОТВОРИТЕЛЬНЫХ И СОЦИАЛЬНЫХ ПРОЕКТОВ</w:t>
      </w:r>
    </w:p>
    <w:p w:rsidR="00A31580" w:rsidRPr="00111CF9" w:rsidRDefault="00111CF9" w:rsidP="00A31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F9">
        <w:rPr>
          <w:rFonts w:ascii="Times New Roman" w:hAnsi="Times New Roman" w:cs="Times New Roman"/>
          <w:b/>
          <w:sz w:val="24"/>
          <w:szCs w:val="24"/>
        </w:rPr>
        <w:t xml:space="preserve">АКБ «АЛМАЗЭРГИЭНБАНК» АО ДЛЯ </w:t>
      </w:r>
      <w:r w:rsidRPr="00111CF9">
        <w:rPr>
          <w:rFonts w:ascii="Times New Roman" w:hAnsi="Times New Roman"/>
          <w:b/>
          <w:sz w:val="24"/>
          <w:szCs w:val="24"/>
        </w:rPr>
        <w:t>ДОБРОВОЛЬЦЕВ - РАБОТНИКОВ АЭБ</w:t>
      </w: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1580" w:rsidRPr="00111CF9" w:rsidRDefault="00111CF9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1CF9">
        <w:rPr>
          <w:rFonts w:ascii="Times New Roman" w:hAnsi="Times New Roman" w:cs="Times New Roman"/>
          <w:b/>
        </w:rPr>
        <w:t xml:space="preserve">РАЗДЕЛ </w:t>
      </w:r>
      <w:r w:rsidRPr="00111CF9">
        <w:rPr>
          <w:rFonts w:ascii="Times New Roman" w:hAnsi="Times New Roman" w:cs="Times New Roman"/>
          <w:b/>
          <w:lang w:val="en-US"/>
        </w:rPr>
        <w:t>I</w:t>
      </w:r>
      <w:r w:rsidRPr="00111CF9">
        <w:rPr>
          <w:rFonts w:ascii="Times New Roman" w:hAnsi="Times New Roman" w:cs="Times New Roman"/>
          <w:b/>
        </w:rPr>
        <w:t>. ИНФОРМАЦИЯ ОБУЧАСТНИКЕ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8"/>
        <w:gridCol w:w="6005"/>
      </w:tblGrid>
      <w:tr w:rsidR="00A31580" w:rsidRPr="00D7118B" w:rsidTr="00825CC8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825CC8" w:rsidP="003B0982">
            <w:pPr>
              <w:widowControl w:val="0"/>
              <w:autoSpaceDE w:val="0"/>
              <w:autoSpaceDN w:val="0"/>
              <w:adjustRightInd w:val="0"/>
              <w:ind w:right="-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3B0982">
            <w:pPr>
              <w:widowControl w:val="0"/>
              <w:autoSpaceDE w:val="0"/>
              <w:autoSpaceDN w:val="0"/>
              <w:adjustRightInd w:val="0"/>
              <w:ind w:right="-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3B0982">
            <w:pPr>
              <w:widowControl w:val="0"/>
              <w:autoSpaceDE w:val="0"/>
              <w:autoSpaceDN w:val="0"/>
              <w:adjustRightInd w:val="0"/>
              <w:ind w:right="-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3B0982">
            <w:pPr>
              <w:widowControl w:val="0"/>
              <w:autoSpaceDE w:val="0"/>
              <w:autoSpaceDN w:val="0"/>
              <w:adjustRightInd w:val="0"/>
              <w:ind w:right="-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3B0982">
            <w:pPr>
              <w:widowControl w:val="0"/>
              <w:autoSpaceDE w:val="0"/>
              <w:autoSpaceDN w:val="0"/>
              <w:adjustRightInd w:val="0"/>
              <w:ind w:right="-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 xml:space="preserve">Раздел </w:t>
      </w:r>
      <w:r w:rsidRPr="00D7118B">
        <w:rPr>
          <w:rFonts w:ascii="Times New Roman" w:hAnsi="Times New Roman" w:cs="Times New Roman"/>
          <w:b/>
          <w:lang w:val="en-US"/>
        </w:rPr>
        <w:t>II</w:t>
      </w:r>
      <w:r w:rsidRPr="00D7118B">
        <w:rPr>
          <w:rFonts w:ascii="Times New Roman" w:hAnsi="Times New Roman" w:cs="Times New Roman"/>
          <w:b/>
        </w:rPr>
        <w:t>. Информационная карта проекта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4"/>
        <w:gridCol w:w="5999"/>
      </w:tblGrid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проекта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перечисляются все территории, на которые распространяется проект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(в руб.)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руб.)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сумма </w:t>
            </w:r>
            <w:proofErr w:type="spellStart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проекта за счет вклада из других источников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проекта</w:t>
            </w:r>
            <w:r w:rsidR="00FA4749"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продолжительность проекта, с указанием даты начала и окончания проекта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49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проекта </w:t>
            </w:r>
          </w:p>
          <w:p w:rsidR="00A31580" w:rsidRPr="00D7118B" w:rsidRDefault="00FA4749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краткое изложение проекта: суть, участники проекта, цели и задачи, результаты, стоимость проекта и др. (не более 5-6 предложений).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1580" w:rsidRPr="00D7118B" w:rsidRDefault="00A31580" w:rsidP="00A31580">
            <w:pPr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31580" w:rsidRPr="00D7118B" w:rsidTr="00825CC8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49" w:rsidRDefault="00A31580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проекта</w:t>
            </w:r>
          </w:p>
          <w:p w:rsidR="00A31580" w:rsidRPr="00D7118B" w:rsidRDefault="00FA4749" w:rsidP="00FA4749">
            <w:pPr>
              <w:widowControl w:val="0"/>
              <w:autoSpaceDE w:val="0"/>
              <w:autoSpaceDN w:val="0"/>
              <w:adjustRightInd w:val="0"/>
              <w:ind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Спонсоры проекта, организации - партнеры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3B0982" w:rsidRDefault="003B0982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 xml:space="preserve">Раздел </w:t>
      </w:r>
      <w:r w:rsidRPr="00D7118B">
        <w:rPr>
          <w:rFonts w:ascii="Times New Roman" w:hAnsi="Times New Roman" w:cs="Times New Roman"/>
          <w:b/>
          <w:lang w:val="en-US"/>
        </w:rPr>
        <w:t>III</w:t>
      </w:r>
      <w:r w:rsidRPr="00D7118B">
        <w:rPr>
          <w:rFonts w:ascii="Times New Roman" w:hAnsi="Times New Roman" w:cs="Times New Roman"/>
          <w:b/>
        </w:rPr>
        <w:t>. Описание проекта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A4749">
        <w:rPr>
          <w:rFonts w:ascii="Times New Roman" w:eastAsia="Times New Roman" w:hAnsi="Times New Roman" w:cs="Times New Roman"/>
          <w:b/>
        </w:rPr>
        <w:lastRenderedPageBreak/>
        <w:t>Номинация Конкурса;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A4749">
        <w:rPr>
          <w:rFonts w:ascii="Times New Roman" w:eastAsia="Times New Roman" w:hAnsi="Times New Roman" w:cs="Times New Roman"/>
          <w:b/>
        </w:rPr>
        <w:t xml:space="preserve">Общая характеристика ситуации на начало реализации проекта </w:t>
      </w:r>
      <w:r w:rsidRPr="00FA4749">
        <w:rPr>
          <w:rFonts w:ascii="Times New Roman" w:hAnsi="Times New Roman" w:cs="Times New Roman"/>
          <w:i/>
        </w:rPr>
        <w:t>(</w:t>
      </w:r>
      <w:r w:rsidRPr="00FA4749">
        <w:rPr>
          <w:rFonts w:ascii="Times New Roman" w:eastAsia="Times New Roman" w:hAnsi="Times New Roman" w:cs="Times New Roman"/>
          <w:i/>
        </w:rPr>
        <w:t xml:space="preserve">описание проблемы, на решение которой направлен проект с приведением количественных и качественных показателей на начало реализации </w:t>
      </w:r>
      <w:proofErr w:type="gramStart"/>
      <w:r w:rsidRPr="00FA4749">
        <w:rPr>
          <w:rFonts w:ascii="Times New Roman" w:eastAsia="Times New Roman" w:hAnsi="Times New Roman" w:cs="Times New Roman"/>
          <w:i/>
        </w:rPr>
        <w:t>проекта)</w:t>
      </w:r>
      <w:r w:rsidRPr="00FA4749">
        <w:rPr>
          <w:rFonts w:ascii="Times New Roman" w:eastAsia="Times New Roman" w:hAnsi="Times New Roman" w:cs="Times New Roman"/>
          <w:b/>
        </w:rPr>
        <w:t>;</w:t>
      </w:r>
      <w:r w:rsidR="00FA4749" w:rsidRPr="001772F0">
        <w:rPr>
          <w:rFonts w:ascii="Times New Roman" w:eastAsia="Times New Roman" w:hAnsi="Times New Roman" w:cs="Times New Roman"/>
          <w:i/>
        </w:rPr>
        <w:t>(</w:t>
      </w:r>
      <w:proofErr w:type="gramEnd"/>
      <w:r w:rsidR="00FA4749" w:rsidRPr="001772F0">
        <w:rPr>
          <w:rFonts w:ascii="Times New Roman" w:eastAsia="Times New Roman" w:hAnsi="Times New Roman" w:cs="Times New Roman"/>
          <w:i/>
        </w:rPr>
        <w:t>2-3 предложения)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A4749">
        <w:rPr>
          <w:rFonts w:ascii="Times New Roman" w:eastAsia="Times New Roman" w:hAnsi="Times New Roman" w:cs="Times New Roman"/>
          <w:b/>
        </w:rPr>
        <w:t>Целевая группа проекта</w:t>
      </w:r>
      <w:r w:rsidRPr="00FA4749">
        <w:rPr>
          <w:rFonts w:ascii="Times New Roman" w:eastAsia="Times New Roman" w:hAnsi="Times New Roman" w:cs="Times New Roman"/>
          <w:i/>
        </w:rPr>
        <w:t>(описание участников проекта, на решение проблем которых направлен проект, описание количественного и качественного состава;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A4749">
        <w:rPr>
          <w:rFonts w:ascii="Times New Roman" w:eastAsia="Times New Roman" w:hAnsi="Times New Roman" w:cs="Times New Roman"/>
          <w:b/>
        </w:rPr>
        <w:t>Цель и задачи проекта;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A4749">
        <w:rPr>
          <w:rFonts w:ascii="Times New Roman" w:eastAsia="Times New Roman" w:hAnsi="Times New Roman" w:cs="Times New Roman"/>
          <w:b/>
        </w:rPr>
        <w:t>Команда проекта;</w:t>
      </w:r>
    </w:p>
    <w:p w:rsidR="00A31580" w:rsidRPr="00FA4749" w:rsidRDefault="00A31580" w:rsidP="00FA4749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A4749">
        <w:rPr>
          <w:rFonts w:ascii="Times New Roman" w:eastAsia="Times New Roman" w:hAnsi="Times New Roman" w:cs="Times New Roman"/>
          <w:b/>
        </w:rPr>
        <w:t>Календарный план проекта (</w:t>
      </w:r>
      <w:r w:rsidRPr="00FA4749">
        <w:rPr>
          <w:rFonts w:ascii="Times New Roman" w:eastAsia="Times New Roman" w:hAnsi="Times New Roman" w:cs="Times New Roman"/>
          <w:i/>
        </w:rPr>
        <w:t>описание основных этапов, мероприятий проектов, сроки их реализации)</w:t>
      </w:r>
      <w:r w:rsidRPr="00FA4749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2604"/>
        <w:gridCol w:w="2299"/>
        <w:gridCol w:w="2263"/>
        <w:gridCol w:w="2248"/>
      </w:tblGrid>
      <w:tr w:rsidR="00A31580" w:rsidRPr="00D7118B" w:rsidTr="00A3158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A31580" w:rsidRPr="00D7118B" w:rsidTr="00A31580">
        <w:trPr>
          <w:trHeight w:val="18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A31580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483994545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1083138825"/>
            </w:sdtPr>
            <w:sdtEndPr/>
            <w:sdtContent>
              <w:tr w:rsidR="00A31580" w:rsidRPr="00D7118B" w:rsidTr="00A31580">
                <w:trPr>
                  <w:trHeight w:val="268"/>
                </w:trPr>
                <w:tc>
                  <w:tcPr>
                    <w:tcW w:w="20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1580" w:rsidRPr="00D7118B" w:rsidRDefault="00A31580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32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1580" w:rsidRPr="00D7118B" w:rsidRDefault="00A31580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7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1580" w:rsidRPr="00D7118B" w:rsidRDefault="00A31580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5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1580" w:rsidRPr="00D7118B" w:rsidRDefault="00A31580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14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A31580" w:rsidRPr="00D7118B" w:rsidRDefault="00A31580" w:rsidP="00A31580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</w:tr>
            </w:sdtContent>
          </w:sdt>
        </w:sdtContent>
      </w:sdt>
    </w:tbl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A31580" w:rsidRPr="001772F0" w:rsidRDefault="00A31580" w:rsidP="001772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72F0">
        <w:rPr>
          <w:rFonts w:ascii="Times New Roman" w:eastAsia="Times New Roman" w:hAnsi="Times New Roman" w:cs="Times New Roman"/>
          <w:b/>
        </w:rPr>
        <w:t xml:space="preserve">Детализированная смета проекта на общую стоимость реализации проекта, включая запрашиваемые средства и средства </w:t>
      </w:r>
      <w:proofErr w:type="spellStart"/>
      <w:r w:rsidRPr="001772F0">
        <w:rPr>
          <w:rFonts w:ascii="Times New Roman" w:eastAsia="Times New Roman" w:hAnsi="Times New Roman" w:cs="Times New Roman"/>
          <w:b/>
        </w:rPr>
        <w:t>софинансирования</w:t>
      </w:r>
      <w:proofErr w:type="spellEnd"/>
      <w:r w:rsidRPr="001772F0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1769"/>
        <w:gridCol w:w="955"/>
        <w:gridCol w:w="1345"/>
        <w:gridCol w:w="1853"/>
        <w:gridCol w:w="1998"/>
        <w:gridCol w:w="1494"/>
      </w:tblGrid>
      <w:tr w:rsidR="00A31580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ед. (руб.)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Запрашиваемая сумма (руб.)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софинанси-рования</w:t>
            </w:r>
            <w:proofErr w:type="spellEnd"/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2D708B">
            <w:pPr>
              <w:widowControl w:val="0"/>
              <w:autoSpaceDE w:val="0"/>
              <w:autoSpaceDN w:val="0"/>
              <w:adjustRightInd w:val="0"/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(руб.)</w:t>
            </w:r>
          </w:p>
        </w:tc>
      </w:tr>
      <w:tr w:rsidR="00A31580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580" w:rsidRPr="00D7118B" w:rsidTr="00A31580">
        <w:trPr>
          <w:trHeight w:val="26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3B0982">
            <w:pPr>
              <w:widowControl w:val="0"/>
              <w:autoSpaceDE w:val="0"/>
              <w:autoSpaceDN w:val="0"/>
              <w:adjustRightInd w:val="0"/>
              <w:ind w:left="284" w:right="-6" w:hanging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A31580" w:rsidRPr="001772F0" w:rsidRDefault="00A31580" w:rsidP="001772F0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72F0">
        <w:rPr>
          <w:rFonts w:ascii="Times New Roman" w:eastAsia="Times New Roman" w:hAnsi="Times New Roman" w:cs="Times New Roman"/>
          <w:b/>
        </w:rPr>
        <w:t>Ожидаемые результаты реализации проекта (описание качественных и количественных показателей)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 xml:space="preserve">Количественные показатели </w:t>
      </w:r>
      <w:r w:rsidRPr="00D7118B">
        <w:rPr>
          <w:rFonts w:ascii="Times New Roman" w:eastAsia="Times New Roman" w:hAnsi="Times New Roman" w:cs="Times New Roman"/>
          <w:i/>
        </w:rPr>
        <w:t>(Содержание данного раздела должно быть связано с указанными целями и задачами проекта и отражать результаты их достижения (указанные количественные показатели обязательны для заполнения):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86"/>
        <w:gridCol w:w="3967"/>
      </w:tblGrid>
      <w:tr w:rsidR="00A31580" w:rsidRPr="00D7118B" w:rsidTr="00A31580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suppressAutoHyphens/>
              <w:ind w:left="284" w:right="-6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показатель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0" w:rsidRPr="00D7118B" w:rsidRDefault="00A31580" w:rsidP="00A31580">
            <w:pPr>
              <w:suppressAutoHyphens/>
              <w:ind w:left="284" w:right="-6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534451" w:rsidRPr="00D7118B" w:rsidTr="00534451">
        <w:trPr>
          <w:trHeight w:val="268"/>
        </w:trPr>
        <w:tc>
          <w:tcPr>
            <w:tcW w:w="2987" w:type="pct"/>
            <w:hideMark/>
          </w:tcPr>
          <w:p w:rsidR="00534451" w:rsidRPr="00D7118B" w:rsidRDefault="00534451" w:rsidP="006058EA">
            <w:pPr>
              <w:tabs>
                <w:tab w:val="left" w:pos="-3119"/>
                <w:tab w:val="num" w:pos="-2977"/>
              </w:tabs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привлеченных добровольцев </w:t>
            </w:r>
          </w:p>
        </w:tc>
        <w:tc>
          <w:tcPr>
            <w:tcW w:w="2013" w:type="pct"/>
            <w:hideMark/>
          </w:tcPr>
          <w:p w:rsidR="00534451" w:rsidRPr="00D7118B" w:rsidRDefault="00534451" w:rsidP="006058EA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534451" w:rsidRPr="00D7118B" w:rsidTr="00534451">
        <w:trPr>
          <w:trHeight w:val="268"/>
        </w:trPr>
        <w:tc>
          <w:tcPr>
            <w:tcW w:w="2987" w:type="pct"/>
            <w:hideMark/>
          </w:tcPr>
          <w:p w:rsidR="00534451" w:rsidRPr="00D7118B" w:rsidRDefault="00534451" w:rsidP="006058EA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мероприятий проекта</w:t>
            </w:r>
          </w:p>
        </w:tc>
        <w:tc>
          <w:tcPr>
            <w:tcW w:w="2013" w:type="pct"/>
            <w:hideMark/>
          </w:tcPr>
          <w:p w:rsidR="00534451" w:rsidRPr="00D7118B" w:rsidRDefault="00534451" w:rsidP="006058EA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534451" w:rsidRPr="00D7118B" w:rsidTr="00534451">
        <w:trPr>
          <w:trHeight w:val="268"/>
        </w:trPr>
        <w:tc>
          <w:tcPr>
            <w:tcW w:w="2987" w:type="pct"/>
            <w:hideMark/>
          </w:tcPr>
          <w:p w:rsidR="00534451" w:rsidRPr="00D7118B" w:rsidRDefault="00534451" w:rsidP="006058EA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группы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охваченных мероприятиями проекта</w:t>
            </w:r>
          </w:p>
        </w:tc>
        <w:tc>
          <w:tcPr>
            <w:tcW w:w="2013" w:type="pct"/>
            <w:hideMark/>
          </w:tcPr>
          <w:p w:rsidR="00534451" w:rsidRPr="00D7118B" w:rsidRDefault="00534451" w:rsidP="006058EA">
            <w:pPr>
              <w:tabs>
                <w:tab w:val="left" w:pos="-3119"/>
                <w:tab w:val="num" w:pos="-2977"/>
                <w:tab w:val="left" w:pos="360"/>
              </w:tabs>
              <w:suppressAutoHyphens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  <w:tr w:rsidR="00534451" w:rsidRPr="00D7118B" w:rsidTr="00534451">
        <w:trPr>
          <w:trHeight w:val="486"/>
        </w:trPr>
        <w:tc>
          <w:tcPr>
            <w:tcW w:w="2987" w:type="pct"/>
          </w:tcPr>
          <w:p w:rsidR="00534451" w:rsidRPr="00D7118B" w:rsidRDefault="00534451" w:rsidP="006058EA">
            <w:pPr>
              <w:suppressAutoHyphens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публикаций в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социальных сетях, мессенджерах</w:t>
            </w: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реализации мероприятий проекта</w:t>
            </w:r>
          </w:p>
        </w:tc>
        <w:tc>
          <w:tcPr>
            <w:tcW w:w="2013" w:type="pct"/>
            <w:hideMark/>
          </w:tcPr>
          <w:p w:rsidR="00534451" w:rsidRPr="00D7118B" w:rsidRDefault="00534451" w:rsidP="006058EA">
            <w:pPr>
              <w:suppressAutoHyphens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(обязательно для заполнения)</w:t>
            </w:r>
          </w:p>
        </w:tc>
      </w:tr>
    </w:tbl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</w:rPr>
      </w:pPr>
      <w:r w:rsidRPr="00D7118B">
        <w:rPr>
          <w:rFonts w:ascii="Times New Roman" w:eastAsia="Times New Roman" w:hAnsi="Times New Roman" w:cs="Times New Roman"/>
          <w:b/>
        </w:rPr>
        <w:t xml:space="preserve">Качественные показатели </w:t>
      </w:r>
      <w:r w:rsidRPr="00D7118B">
        <w:rPr>
          <w:rFonts w:ascii="Times New Roman" w:eastAsia="Times New Roman" w:hAnsi="Times New Roman" w:cs="Times New Roman"/>
          <w:i/>
        </w:rPr>
        <w:t>(Необходимо подробно описать, каких позитивных изменений в обществе Вы планируете достичь по итогам завершения мероприятий проекта, каково будет его влияние на описанную Вами проблемную ситуацию)</w:t>
      </w:r>
    </w:p>
    <w:p w:rsidR="00A31580" w:rsidRPr="001772F0" w:rsidRDefault="00A31580" w:rsidP="001772F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</w:rPr>
      </w:pPr>
      <w:r w:rsidRPr="001772F0">
        <w:rPr>
          <w:rFonts w:ascii="Times New Roman" w:eastAsia="Times New Roman" w:hAnsi="Times New Roman" w:cs="Times New Roman"/>
        </w:rPr>
        <w:lastRenderedPageBreak/>
        <w:t>Улучшение ….</w:t>
      </w:r>
    </w:p>
    <w:p w:rsidR="00A31580" w:rsidRPr="001772F0" w:rsidRDefault="00A31580" w:rsidP="001772F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</w:rPr>
      </w:pPr>
      <w:r w:rsidRPr="001772F0">
        <w:rPr>
          <w:rFonts w:ascii="Times New Roman" w:eastAsia="Times New Roman" w:hAnsi="Times New Roman" w:cs="Times New Roman"/>
        </w:rPr>
        <w:t>Развитие …..</w:t>
      </w:r>
    </w:p>
    <w:p w:rsidR="00A31580" w:rsidRPr="001772F0" w:rsidRDefault="00A31580" w:rsidP="001772F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</w:rPr>
      </w:pPr>
      <w:r w:rsidRPr="001772F0">
        <w:rPr>
          <w:rFonts w:ascii="Times New Roman" w:eastAsia="Times New Roman" w:hAnsi="Times New Roman" w:cs="Times New Roman"/>
        </w:rPr>
        <w:t>Повышение ….</w:t>
      </w:r>
    </w:p>
    <w:p w:rsidR="00A31580" w:rsidRPr="001772F0" w:rsidRDefault="00A31580" w:rsidP="001772F0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i/>
        </w:rPr>
      </w:pPr>
      <w:r w:rsidRPr="001772F0">
        <w:rPr>
          <w:rFonts w:ascii="Times New Roman" w:eastAsia="Times New Roman" w:hAnsi="Times New Roman" w:cs="Times New Roman"/>
        </w:rPr>
        <w:t>…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31580" w:rsidRPr="00D7118B" w:rsidRDefault="00A31580" w:rsidP="001772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</w:rPr>
      </w:pPr>
      <w:r w:rsidRPr="00D7118B">
        <w:rPr>
          <w:rFonts w:ascii="Times New Roman" w:eastAsia="Times New Roman" w:hAnsi="Times New Roman" w:cs="Times New Roman"/>
          <w:b/>
        </w:rPr>
        <w:t xml:space="preserve">Дальнейшее развитие проекта </w:t>
      </w:r>
      <w:r w:rsidRPr="00D7118B">
        <w:rPr>
          <w:rFonts w:ascii="Times New Roman" w:eastAsia="Times New Roman" w:hAnsi="Times New Roman" w:cs="Times New Roman"/>
          <w:i/>
        </w:rPr>
        <w:t>(в данном разделе необходимо указать, будет ли продолжена деятельность организации в том же направлении по завершении проекта, какие у Вас есть для этого возможности и какой социальный эффект ожидается)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______________________________              ______________       _________________________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(наименование должности)                        (подпись)                  (фамилия, инициалы)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 xml:space="preserve">             М.П.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"_____" ______________ 20_____г.</w:t>
      </w: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Pr="00D7118B" w:rsidRDefault="00A31580" w:rsidP="00A31580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31580" w:rsidRDefault="00A3158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772F0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25CC8" w:rsidRDefault="00825CC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B0982" w:rsidRDefault="003B0982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34451" w:rsidRDefault="00534451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53B18" w:rsidRDefault="00353B18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9A1C79" w:rsidRPr="00CC206E" w:rsidRDefault="001E10DB" w:rsidP="009A1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9A1C79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9A1C79" w:rsidRPr="009C09FD" w:rsidRDefault="009A1C79" w:rsidP="009A1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9A1C79" w:rsidRPr="00D7118B" w:rsidRDefault="009A1C79" w:rsidP="009A1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«Алмазэргиэнбанк» АО</w:t>
      </w:r>
    </w:p>
    <w:p w:rsidR="00E2783F" w:rsidRPr="00D7118B" w:rsidRDefault="00E2783F" w:rsidP="00E2783F">
      <w:pPr>
        <w:spacing w:after="0" w:line="240" w:lineRule="auto"/>
        <w:ind w:left="6096"/>
        <w:jc w:val="right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783F" w:rsidRPr="00D7118B" w:rsidRDefault="00A03519" w:rsidP="00A0351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03519">
        <w:rPr>
          <w:rFonts w:ascii="Times New Roman" w:hAnsi="Times New Roman" w:cs="Times New Roman"/>
          <w:bCs/>
          <w:sz w:val="24"/>
          <w:szCs w:val="24"/>
        </w:rPr>
        <w:t>АКБ «Алмазэргиэнбанк» АО</w:t>
      </w: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7118B">
        <w:rPr>
          <w:rFonts w:ascii="Times New Roman" w:hAnsi="Times New Roman" w:cs="Times New Roman"/>
          <w:bCs/>
          <w:sz w:val="24"/>
          <w:szCs w:val="24"/>
        </w:rPr>
        <w:t>от _______________________________________</w:t>
      </w:r>
    </w:p>
    <w:p w:rsidR="003B0982" w:rsidRPr="00D7118B" w:rsidRDefault="003B0982" w:rsidP="00E278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11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наименование организации</w:t>
      </w:r>
    </w:p>
    <w:p w:rsidR="00E2783F" w:rsidRPr="00D7118B" w:rsidRDefault="00E2783F" w:rsidP="00E2783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8B">
        <w:rPr>
          <w:rFonts w:ascii="Times New Roman" w:hAnsi="Times New Roman" w:cs="Times New Roman"/>
          <w:b/>
          <w:sz w:val="24"/>
          <w:szCs w:val="24"/>
        </w:rPr>
        <w:t>ПИСЬМО-УВЕДОМЛЕНИЕ</w:t>
      </w:r>
    </w:p>
    <w:p w:rsidR="00E2783F" w:rsidRPr="00D7118B" w:rsidRDefault="00E2783F" w:rsidP="00E2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A03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18B">
        <w:rPr>
          <w:rFonts w:ascii="Times New Roman" w:hAnsi="Times New Roman" w:cs="Times New Roman"/>
          <w:sz w:val="24"/>
          <w:szCs w:val="24"/>
        </w:rPr>
        <w:t>Настоящим п</w:t>
      </w:r>
      <w:r w:rsidR="00A03519">
        <w:rPr>
          <w:rFonts w:ascii="Times New Roman" w:hAnsi="Times New Roman" w:cs="Times New Roman"/>
          <w:sz w:val="24"/>
          <w:szCs w:val="24"/>
        </w:rPr>
        <w:t xml:space="preserve">одтверждаем, что на дату подачи </w:t>
      </w:r>
      <w:r w:rsidRPr="00D7118B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A03519">
        <w:rPr>
          <w:rFonts w:ascii="Times New Roman" w:hAnsi="Times New Roman" w:cs="Times New Roman"/>
          <w:sz w:val="24"/>
          <w:szCs w:val="24"/>
        </w:rPr>
        <w:t xml:space="preserve">благотворительных и </w:t>
      </w:r>
      <w:r w:rsidRPr="00D7118B">
        <w:rPr>
          <w:rFonts w:ascii="Times New Roman" w:hAnsi="Times New Roman" w:cs="Times New Roman"/>
          <w:sz w:val="24"/>
          <w:szCs w:val="24"/>
        </w:rPr>
        <w:t>социальных проектов:</w:t>
      </w: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118B">
        <w:rPr>
          <w:rFonts w:ascii="Times New Roman" w:hAnsi="Times New Roman" w:cs="Times New Roman"/>
          <w:sz w:val="24"/>
          <w:szCs w:val="24"/>
        </w:rPr>
        <w:t xml:space="preserve">- в отношении некоммерческой организации </w:t>
      </w:r>
      <w:r w:rsidRPr="00D7118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полное наименование организации    </w:t>
      </w:r>
      <w:r w:rsidRPr="00D7118B">
        <w:rPr>
          <w:rFonts w:ascii="Times New Roman" w:hAnsi="Times New Roman" w:cs="Times New Roman"/>
          <w:sz w:val="24"/>
          <w:szCs w:val="24"/>
        </w:rPr>
        <w:t xml:space="preserve"> не введена процедура ликвидации, реорганизации, банкротства, приостановления деятельности в порядке, установленном законодательством Российской Федерации;</w:t>
      </w: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18B">
        <w:rPr>
          <w:rFonts w:ascii="Times New Roman" w:hAnsi="Times New Roman" w:cs="Times New Roman"/>
          <w:sz w:val="24"/>
          <w:szCs w:val="24"/>
        </w:rPr>
        <w:t>- у</w:t>
      </w:r>
      <w:r w:rsidRPr="00D7118B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полное наименование организации    </w:t>
      </w:r>
      <w:r w:rsidRPr="00D7118B">
        <w:rPr>
          <w:rFonts w:ascii="Times New Roman" w:hAnsi="Times New Roman" w:cs="Times New Roman"/>
          <w:sz w:val="24"/>
          <w:szCs w:val="24"/>
        </w:rPr>
        <w:t xml:space="preserve"> задолженность по заработной плате, уплате налогов и сборов в федеральный бюджет, государственный бюджет Республики Саха (Якутия), местный бюджет в сумме свыше 3 тысяч рублей на дату подачи заявки отсутствует.</w:t>
      </w: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18B">
        <w:rPr>
          <w:rFonts w:ascii="Times New Roman" w:hAnsi="Times New Roman" w:cs="Times New Roman"/>
          <w:sz w:val="24"/>
          <w:szCs w:val="24"/>
        </w:rPr>
        <w:t xml:space="preserve">Вся информация, копии и оригиналы документов, представленные </w:t>
      </w:r>
      <w:r w:rsidRPr="00D7118B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полное наименование организации    </w:t>
      </w:r>
      <w:r w:rsidRPr="00D7118B">
        <w:rPr>
          <w:rFonts w:ascii="Times New Roman" w:hAnsi="Times New Roman" w:cs="Times New Roman"/>
          <w:sz w:val="24"/>
          <w:szCs w:val="24"/>
        </w:rPr>
        <w:t>являются верными, полными и точными, и не скрыты обстоятельства, которые могли бы, в случае их выяснения, негативно повлиять на решение Конкурсной комиссии.</w:t>
      </w: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177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должности)                                  (подпись)                (фамилия, инициалы)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М.П.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"_____" ______________ 20_____г</w:t>
      </w: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3519" w:rsidRDefault="00A0351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2783F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A03519" w:rsidRPr="00CC206E" w:rsidRDefault="001E10DB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A03519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A03519" w:rsidRPr="009C09FD" w:rsidRDefault="00A03519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A03519" w:rsidRPr="00D7118B" w:rsidRDefault="00A03519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«Алмазэргиэнбанк» АО</w:t>
      </w: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83F" w:rsidRPr="00D7118B" w:rsidRDefault="00E2783F" w:rsidP="00E2783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118B">
        <w:rPr>
          <w:rFonts w:ascii="Times New Roman" w:hAnsi="Times New Roman" w:cs="Times New Roman"/>
          <w:sz w:val="24"/>
          <w:szCs w:val="24"/>
        </w:rPr>
        <w:t>КРИТЕРИИ ОЦЕНКИ ЗАЯ</w:t>
      </w:r>
      <w:r w:rsidR="00C13B45">
        <w:rPr>
          <w:rFonts w:ascii="Times New Roman" w:hAnsi="Times New Roman" w:cs="Times New Roman"/>
          <w:sz w:val="24"/>
          <w:szCs w:val="24"/>
        </w:rPr>
        <w:t xml:space="preserve">ВКИ 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655" w:type="pct"/>
        <w:jc w:val="right"/>
        <w:tblLook w:val="04A0" w:firstRow="1" w:lastRow="0" w:firstColumn="1" w:lastColumn="0" w:noHBand="0" w:noVBand="1"/>
      </w:tblPr>
      <w:tblGrid>
        <w:gridCol w:w="452"/>
        <w:gridCol w:w="8721"/>
      </w:tblGrid>
      <w:tr w:rsidR="00E2783F" w:rsidRPr="00D7118B" w:rsidTr="00A03519">
        <w:trPr>
          <w:trHeight w:val="483"/>
          <w:jc w:val="right"/>
        </w:trPr>
        <w:tc>
          <w:tcPr>
            <w:tcW w:w="246" w:type="pct"/>
            <w:vAlign w:val="center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54" w:type="pct"/>
            <w:vAlign w:val="center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оценки заявок</w:t>
            </w:r>
          </w:p>
        </w:tc>
      </w:tr>
      <w:tr w:rsidR="00E2783F" w:rsidRPr="00D7118B" w:rsidTr="00A03519">
        <w:trPr>
          <w:trHeight w:val="419"/>
          <w:jc w:val="right"/>
        </w:trPr>
        <w:tc>
          <w:tcPr>
            <w:tcW w:w="246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4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</w:tr>
      <w:tr w:rsidR="00E2783F" w:rsidRPr="00D7118B" w:rsidTr="00A03519">
        <w:trPr>
          <w:trHeight w:val="695"/>
          <w:jc w:val="right"/>
        </w:trPr>
        <w:tc>
          <w:tcPr>
            <w:tcW w:w="246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4" w:type="pct"/>
          </w:tcPr>
          <w:p w:rsidR="00E2783F" w:rsidRPr="00D7118B" w:rsidRDefault="00A03519" w:rsidP="00A31580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разработанности проектной идеи</w:t>
            </w:r>
          </w:p>
        </w:tc>
      </w:tr>
      <w:tr w:rsidR="00E2783F" w:rsidRPr="00D7118B" w:rsidTr="00A03519">
        <w:trPr>
          <w:trHeight w:val="421"/>
          <w:jc w:val="right"/>
        </w:trPr>
        <w:tc>
          <w:tcPr>
            <w:tcW w:w="246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4" w:type="pct"/>
          </w:tcPr>
          <w:p w:rsidR="00E2783F" w:rsidRPr="00D7118B" w:rsidRDefault="00A03519" w:rsidP="00A03519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Экономическая эффективность проекта</w:t>
            </w:r>
          </w:p>
        </w:tc>
      </w:tr>
      <w:tr w:rsidR="00E2783F" w:rsidRPr="00D7118B" w:rsidTr="00A03519">
        <w:trPr>
          <w:trHeight w:val="421"/>
          <w:jc w:val="right"/>
        </w:trPr>
        <w:tc>
          <w:tcPr>
            <w:tcW w:w="246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4" w:type="pct"/>
          </w:tcPr>
          <w:p w:rsidR="00E2783F" w:rsidRPr="00D7118B" w:rsidRDefault="00A03519" w:rsidP="00A31580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Положения</w:t>
            </w:r>
          </w:p>
        </w:tc>
      </w:tr>
      <w:tr w:rsidR="00E2783F" w:rsidRPr="00D7118B" w:rsidTr="00A03519">
        <w:trPr>
          <w:trHeight w:val="421"/>
          <w:jc w:val="right"/>
        </w:trPr>
        <w:tc>
          <w:tcPr>
            <w:tcW w:w="246" w:type="pct"/>
          </w:tcPr>
          <w:p w:rsidR="00E2783F" w:rsidRPr="00D7118B" w:rsidRDefault="00E2783F" w:rsidP="00A31580">
            <w:pPr>
              <w:autoSpaceDE w:val="0"/>
              <w:autoSpaceDN w:val="0"/>
              <w:adjustRightInd w:val="0"/>
              <w:ind w:right="-6"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4" w:type="pct"/>
          </w:tcPr>
          <w:p w:rsidR="000E317E" w:rsidRDefault="001772F0" w:rsidP="00A31580">
            <w:pPr>
              <w:autoSpaceDE w:val="0"/>
              <w:autoSpaceDN w:val="0"/>
              <w:adjustRightInd w:val="0"/>
              <w:ind w:right="-6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Н</w:t>
            </w:r>
            <w:r w:rsidR="00A03519">
              <w:rPr>
                <w:rStyle w:val="a7"/>
                <w:rFonts w:ascii="Times New Roman" w:hAnsi="Times New Roman"/>
                <w:sz w:val="24"/>
                <w:szCs w:val="24"/>
              </w:rPr>
              <w:t>аличие партнера для реализ</w:t>
            </w:r>
            <w:r w:rsidR="000E317E">
              <w:rPr>
                <w:rStyle w:val="a7"/>
                <w:rFonts w:ascii="Times New Roman" w:hAnsi="Times New Roman"/>
                <w:sz w:val="24"/>
                <w:szCs w:val="24"/>
              </w:rPr>
              <w:t>ации проекта (для проектов некоммерческих организаций)</w:t>
            </w:r>
          </w:p>
          <w:p w:rsidR="00E2783F" w:rsidRPr="00D7118B" w:rsidRDefault="000E317E" w:rsidP="00A31580">
            <w:pPr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A03519">
              <w:rPr>
                <w:rStyle w:val="a7"/>
                <w:rFonts w:ascii="Times New Roman" w:hAnsi="Times New Roman"/>
                <w:sz w:val="24"/>
                <w:szCs w:val="24"/>
              </w:rPr>
              <w:t>муниципального или государственного учреждения в районах присутствия Банка (для проектов добровольцев – работников АЭБ)</w:t>
            </w:r>
          </w:p>
        </w:tc>
      </w:tr>
    </w:tbl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каждому критерию заявке присваивается от 0 до 10 баллов (целым числом):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40"/>
      <w:bookmarkEnd w:id="2"/>
      <w:r w:rsidRPr="00D7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информация по критерию отсутствует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1- 2 – информация по критерию представлена общими фразами или крайне некачественно;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3 - 5 – информация по критерию присутствует, но качество изложения информации сомнительно, ряд важных параметров описан со значительными пробелами;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6 - 8 – в целом критерий выражен хорошо, но есть некоторые недостатки, не оказывающие серьезного влияния на общее качество проекта;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10 – критерий оценки выражен хорошо, замечания отсутствуют</w:t>
      </w: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Pr="00D7118B" w:rsidRDefault="00E2783F" w:rsidP="00E27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83F" w:rsidRDefault="001772F0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</w:p>
    <w:p w:rsidR="00A03519" w:rsidRPr="00CC206E" w:rsidRDefault="00111CF9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</w:t>
      </w:r>
      <w:r w:rsidR="002472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3519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A03519" w:rsidRPr="009C09FD" w:rsidRDefault="00A03519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A03519" w:rsidRPr="00D7118B" w:rsidRDefault="00A03519" w:rsidP="00A035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«Алмазэргиэнбанк» АО</w:t>
      </w:r>
    </w:p>
    <w:p w:rsidR="00E2783F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2783F" w:rsidRPr="00D7118B" w:rsidRDefault="00E2783F" w:rsidP="00E2783F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2783F" w:rsidRPr="00D7118B" w:rsidRDefault="00E2783F" w:rsidP="00E278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9"/>
        <w:gridCol w:w="2926"/>
        <w:gridCol w:w="3342"/>
        <w:gridCol w:w="2389"/>
      </w:tblGrid>
      <w:tr w:rsidR="00E2783F" w:rsidRPr="00D7118B" w:rsidTr="00A31580">
        <w:trPr>
          <w:trHeight w:val="4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982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ФИНАНСОВЫЙ ОТЧЕТ </w:t>
            </w:r>
            <w:r w:rsidR="00111C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НЕКОММЕРЧЕСКОЙ ОРГАНИЗАЦИИ</w:t>
            </w:r>
            <w:r w:rsidR="00111CF9"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2783F" w:rsidRPr="00D7118B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ЦЕЛЕВОМ ИСПОЛЬЗОВАНИИ СРЕДСТВ </w:t>
            </w:r>
          </w:p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783F" w:rsidRPr="00D7118B" w:rsidTr="00A31580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 п/п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83F" w:rsidRPr="00D7118B" w:rsidRDefault="00E3192D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ОБЩАЯ ИНФОРМАЦИЯ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Получатель средств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1772F0" w:rsidP="00177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дата Договора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Дата составления отчета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Отчетный период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A0351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20__</w:t>
            </w:r>
            <w:r w:rsidR="00E2783F"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24720C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0C" w:rsidRPr="00D7118B" w:rsidRDefault="0024720C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Территория реализации проекта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20C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0C" w:rsidRPr="00D7118B" w:rsidRDefault="0024720C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Контактное лицо (ФИО)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20C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0C" w:rsidRPr="00D7118B" w:rsidRDefault="0024720C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20C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0C" w:rsidRPr="00D7118B" w:rsidRDefault="0024720C" w:rsidP="00A3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0C" w:rsidRDefault="0024720C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проекта за отчетный период (нарастающим итогом с начала года) в том числе: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Предусмотрено (рублей)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Фактически израсходовано (рублей)</w:t>
            </w:r>
          </w:p>
        </w:tc>
      </w:tr>
      <w:tr w:rsidR="00E2783F" w:rsidRPr="00D7118B" w:rsidTr="00A31580">
        <w:trPr>
          <w:trHeight w:val="53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111CF9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2783F" w:rsidRPr="00D7118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средства 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111CF9" w:rsidP="00111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2783F" w:rsidRPr="00D7118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247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="0024720C">
              <w:rPr>
                <w:rFonts w:ascii="Times New Roman" w:eastAsia="Times New Roman" w:hAnsi="Times New Roman" w:cs="Times New Roman"/>
                <w:lang w:eastAsia="ru-RU"/>
              </w:rPr>
              <w:t>Гранта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2783F" w:rsidRPr="00D7118B" w:rsidRDefault="00E2783F" w:rsidP="00E278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98"/>
        <w:gridCol w:w="3933"/>
        <w:gridCol w:w="1900"/>
        <w:gridCol w:w="1900"/>
        <w:gridCol w:w="1020"/>
      </w:tblGrid>
      <w:tr w:rsidR="00E2783F" w:rsidRPr="00D7118B" w:rsidTr="00A31580">
        <w:trPr>
          <w:trHeight w:val="5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E2783F" w:rsidRPr="00D7118B" w:rsidRDefault="00E3192D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ОТЧЕТ О ДВИЖЕНИИ СРЕДСТВ (В РУБЛЯХ)</w:t>
            </w:r>
          </w:p>
        </w:tc>
      </w:tr>
      <w:tr w:rsidR="00E2783F" w:rsidRPr="00D7118B" w:rsidTr="00111CF9">
        <w:trPr>
          <w:trHeight w:val="2168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 Проекта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83F" w:rsidRPr="00D7118B" w:rsidRDefault="00E2783F" w:rsidP="002D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Перечислено средств </w:t>
            </w:r>
            <w:r w:rsidR="002D708B">
              <w:rPr>
                <w:rFonts w:ascii="Times New Roman" w:eastAsia="Times New Roman" w:hAnsi="Times New Roman" w:cs="Times New Roman"/>
                <w:lang w:eastAsia="ru-RU"/>
              </w:rPr>
              <w:t>Банком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Фактически израсходовано Получателем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конец отчетного периода</w:t>
            </w:r>
          </w:p>
        </w:tc>
      </w:tr>
      <w:tr w:rsidR="00E2783F" w:rsidRPr="00D7118B" w:rsidTr="00A31580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83F" w:rsidRPr="00D7118B" w:rsidRDefault="00E2783F" w:rsidP="00A31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E2783F" w:rsidRPr="00D7118B" w:rsidRDefault="00E2783F" w:rsidP="00E278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283"/>
        <w:gridCol w:w="2127"/>
        <w:gridCol w:w="141"/>
        <w:gridCol w:w="1276"/>
      </w:tblGrid>
      <w:tr w:rsidR="00E2783F" w:rsidRPr="00D7118B" w:rsidTr="00A31580">
        <w:trPr>
          <w:trHeight w:val="555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83F" w:rsidRPr="00D7118B" w:rsidRDefault="00E3192D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3. РАСШИФРОВКА РАСХОДОВ </w:t>
            </w:r>
          </w:p>
        </w:tc>
      </w:tr>
      <w:tr w:rsidR="00E2783F" w:rsidRPr="00D7118B" w:rsidTr="00A31580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Вид расходов в рамках мероприятия Проекта (поставщик/исполнитель; наименование, количество и стоимость за единицу приобретенных товаров/услуг)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Реквизиты платежного документа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документов (дата и номер), подтверждающих расходы (договор/счет, товарная накладная/товарный чек, акт выполненных работ, расчетная ведомость, авиа и ж/д билеты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Сумма расходов                          (в руб.)</w:t>
            </w:r>
          </w:p>
        </w:tc>
      </w:tr>
      <w:tr w:rsidR="00E2783F" w:rsidRPr="00D7118B" w:rsidTr="00A31580">
        <w:trPr>
          <w:trHeight w:val="80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3B0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в соответствии с перечнем мероприятий проекта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мероприятию: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74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3B0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в соответствии с перечнем мероприятий проекта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мероприятию: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528"/>
        </w:trPr>
        <w:tc>
          <w:tcPr>
            <w:tcW w:w="7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платежей за отчетный период: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2783F" w:rsidRPr="00D7118B" w:rsidTr="00A31580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3F" w:rsidRPr="00D7118B" w:rsidTr="00A31580">
        <w:trPr>
          <w:trHeight w:val="375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 /  _________ /</w:t>
            </w:r>
          </w:p>
        </w:tc>
      </w:tr>
      <w:tr w:rsidR="00E2783F" w:rsidRPr="00D7118B" w:rsidTr="00A31580">
        <w:trPr>
          <w:trHeight w:val="276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руководитель           подпись        расшифровка подписи</w:t>
            </w:r>
          </w:p>
        </w:tc>
      </w:tr>
      <w:tr w:rsidR="00E2783F" w:rsidRPr="00D7118B" w:rsidTr="00A31580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83F" w:rsidRPr="00D7118B" w:rsidTr="00A31580">
        <w:trPr>
          <w:trHeight w:val="384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        /                      /</w:t>
            </w:r>
          </w:p>
        </w:tc>
      </w:tr>
      <w:tr w:rsidR="00E2783F" w:rsidRPr="00D7118B" w:rsidTr="00A31580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главный бухгалтер        подпись     расшифровка подписи</w:t>
            </w:r>
          </w:p>
        </w:tc>
      </w:tr>
      <w:tr w:rsidR="00E2783F" w:rsidRPr="00D7118B" w:rsidTr="00A31580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E2783F" w:rsidRPr="00D7118B" w:rsidRDefault="00E2783F" w:rsidP="00E278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3F" w:rsidRPr="00D7118B" w:rsidRDefault="00E3192D" w:rsidP="00E27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РАЗДЕЛ 4. </w:t>
      </w:r>
      <w:r w:rsidR="001772F0">
        <w:rPr>
          <w:rFonts w:ascii="Times New Roman" w:hAnsi="Times New Roman" w:cs="Times New Roman"/>
          <w:b/>
        </w:rPr>
        <w:t>АНАЛИТИЧЕСКИЙ ОТЧЕТ О</w:t>
      </w:r>
      <w:r w:rsidR="00E2783F" w:rsidRPr="00D7118B">
        <w:rPr>
          <w:rFonts w:ascii="Times New Roman" w:hAnsi="Times New Roman" w:cs="Times New Roman"/>
          <w:b/>
        </w:rPr>
        <w:t xml:space="preserve"> РЕАЛИЗАЦИИ ПРОЕКТА</w:t>
      </w:r>
    </w:p>
    <w:p w:rsidR="00E2783F" w:rsidRPr="00D7118B" w:rsidRDefault="00E2783F" w:rsidP="00E2783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83F" w:rsidRPr="00D7118B" w:rsidRDefault="00E2783F" w:rsidP="00E2783F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18B">
        <w:rPr>
          <w:rFonts w:ascii="Times New Roman" w:hAnsi="Times New Roman" w:cs="Times New Roman"/>
        </w:rPr>
        <w:t>1.</w:t>
      </w:r>
      <w:r w:rsidR="001772F0">
        <w:rPr>
          <w:rFonts w:ascii="Times New Roman" w:hAnsi="Times New Roman" w:cs="Times New Roman"/>
        </w:rPr>
        <w:t>1</w:t>
      </w:r>
      <w:r w:rsidRPr="00D7118B">
        <w:rPr>
          <w:rFonts w:ascii="Times New Roman" w:hAnsi="Times New Roman" w:cs="Times New Roman"/>
        </w:rPr>
        <w:t>. Описание хода реализации программы</w:t>
      </w:r>
    </w:p>
    <w:p w:rsidR="00E2783F" w:rsidRPr="00D7118B" w:rsidRDefault="00E2783F" w:rsidP="00E2783F">
      <w:pPr>
        <w:autoSpaceDN w:val="0"/>
        <w:adjustRightInd w:val="0"/>
        <w:spacing w:after="0" w:line="240" w:lineRule="auto"/>
        <w:ind w:left="12" w:firstLine="696"/>
        <w:jc w:val="both"/>
        <w:rPr>
          <w:rFonts w:ascii="Times New Roman" w:eastAsia="Calibri" w:hAnsi="Times New Roman" w:cs="Times New Roman"/>
        </w:rPr>
      </w:pPr>
      <w:r w:rsidRPr="00D7118B">
        <w:rPr>
          <w:rFonts w:ascii="Times New Roman" w:hAnsi="Times New Roman" w:cs="Times New Roman"/>
        </w:rPr>
        <w:t xml:space="preserve">В данном разделе описывается деятельность по выполнению всех мероприятий проекта (с выделением мероприятий, реализованных за счет </w:t>
      </w:r>
      <w:proofErr w:type="spellStart"/>
      <w:r w:rsidRPr="00D7118B">
        <w:rPr>
          <w:rFonts w:ascii="Times New Roman" w:hAnsi="Times New Roman" w:cs="Times New Roman"/>
        </w:rPr>
        <w:t>средств</w:t>
      </w:r>
      <w:r w:rsidR="001772F0" w:rsidRPr="001772F0">
        <w:rPr>
          <w:rFonts w:ascii="Times New Roman" w:hAnsi="Times New Roman" w:cs="Times New Roman"/>
        </w:rPr>
        <w:t>АКБ</w:t>
      </w:r>
      <w:proofErr w:type="spellEnd"/>
      <w:r w:rsidR="001772F0" w:rsidRPr="001772F0">
        <w:rPr>
          <w:rFonts w:ascii="Times New Roman" w:hAnsi="Times New Roman" w:cs="Times New Roman"/>
        </w:rPr>
        <w:t xml:space="preserve"> «</w:t>
      </w:r>
      <w:proofErr w:type="spellStart"/>
      <w:r w:rsidR="001772F0" w:rsidRPr="001772F0">
        <w:rPr>
          <w:rFonts w:ascii="Times New Roman" w:hAnsi="Times New Roman" w:cs="Times New Roman"/>
        </w:rPr>
        <w:t>Алмазэргиэнбанк</w:t>
      </w:r>
      <w:proofErr w:type="spellEnd"/>
      <w:r w:rsidR="001772F0" w:rsidRPr="001772F0">
        <w:rPr>
          <w:rFonts w:ascii="Times New Roman" w:hAnsi="Times New Roman" w:cs="Times New Roman"/>
        </w:rPr>
        <w:t>» АО</w:t>
      </w:r>
      <w:r w:rsidRPr="00D7118B">
        <w:rPr>
          <w:rFonts w:ascii="Times New Roman" w:hAnsi="Times New Roman" w:cs="Times New Roman"/>
        </w:rPr>
        <w:t xml:space="preserve">»). Описывается фактическая деятельность в рамках каждого мероприятия, а также ее результаты </w:t>
      </w:r>
      <w:r w:rsidRPr="00D7118B">
        <w:rPr>
          <w:rFonts w:ascii="Times New Roman" w:eastAsia="Calibri" w:hAnsi="Times New Roman" w:cs="Times New Roman"/>
        </w:rPr>
        <w:t xml:space="preserve">с указанием конкретного количества измеряемых показателей/индикаторов проекта (волонтеры, специалисты, дети, организации и др.).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2103"/>
        <w:gridCol w:w="1854"/>
        <w:gridCol w:w="1827"/>
        <w:gridCol w:w="1815"/>
        <w:gridCol w:w="1815"/>
      </w:tblGrid>
      <w:tr w:rsidR="001F5168" w:rsidRPr="00D7118B" w:rsidTr="001F5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мероприятия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1F5168">
            <w:pPr>
              <w:ind w:right="-6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5168" w:rsidRPr="00D7118B" w:rsidTr="001F5168">
        <w:trPr>
          <w:trHeight w:val="1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68" w:rsidRPr="00D7118B" w:rsidTr="001F516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683876302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2135981849"/>
            </w:sdtPr>
            <w:sdtEndPr/>
            <w:sdtContent>
              <w:tr w:rsidR="001F5168" w:rsidRPr="00D7118B" w:rsidTr="001F5168">
                <w:trPr>
                  <w:trHeight w:val="268"/>
                </w:trPr>
                <w:tc>
                  <w:tcPr>
                    <w:tcW w:w="22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06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4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</w:tr>
            </w:sdtContent>
          </w:sdt>
        </w:sdtContent>
      </w:sdt>
    </w:tbl>
    <w:p w:rsidR="001F5168" w:rsidRDefault="001F5168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E2783F" w:rsidRPr="00D7118B" w:rsidRDefault="00E2783F" w:rsidP="00E278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7118B">
        <w:rPr>
          <w:rFonts w:ascii="Times New Roman" w:hAnsi="Times New Roman" w:cs="Times New Roman"/>
        </w:rPr>
        <w:t>1.</w:t>
      </w:r>
      <w:r w:rsidR="00E3192D">
        <w:rPr>
          <w:rFonts w:ascii="Times New Roman" w:hAnsi="Times New Roman" w:cs="Times New Roman"/>
        </w:rPr>
        <w:t>2</w:t>
      </w:r>
      <w:r w:rsidRPr="00D7118B">
        <w:rPr>
          <w:rFonts w:ascii="Times New Roman" w:hAnsi="Times New Roman" w:cs="Times New Roman"/>
        </w:rPr>
        <w:t xml:space="preserve">. </w:t>
      </w:r>
      <w:r w:rsidRPr="00D7118B">
        <w:rPr>
          <w:rFonts w:ascii="Times New Roman" w:hAnsi="Times New Roman" w:cs="Times New Roman"/>
          <w:bCs/>
        </w:rPr>
        <w:t>Достижение ожидаемых результатов</w:t>
      </w:r>
    </w:p>
    <w:p w:rsidR="00E2783F" w:rsidRPr="00D7118B" w:rsidRDefault="00E2783F" w:rsidP="00E2783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В данном разделе описываются р</w:t>
      </w:r>
      <w:r w:rsidRPr="00D7118B">
        <w:rPr>
          <w:rFonts w:ascii="Times New Roman" w:eastAsia="Calibri" w:hAnsi="Times New Roman" w:cs="Times New Roman"/>
          <w:bCs/>
        </w:rPr>
        <w:t xml:space="preserve">езультаты реализации мероприятий представленные через оценку достижения ожидаемых результатов проекта с фактическими (показатели/индикаторы). </w:t>
      </w:r>
      <w:r w:rsidRPr="00D7118B">
        <w:rPr>
          <w:rFonts w:ascii="Times New Roman" w:eastAsia="Times New Roman" w:hAnsi="Times New Roman" w:cs="Times New Roman"/>
          <w:bCs/>
          <w:lang w:eastAsia="ru-RU"/>
        </w:rPr>
        <w:t>Необходимо включить краткие выводы по результатам выполнения проекта за соответствующий отчетный период и прогнозную оценку ее выполнения в целом с учетом достигнутых результатов.</w:t>
      </w:r>
    </w:p>
    <w:p w:rsidR="00E2783F" w:rsidRPr="00D7118B" w:rsidRDefault="00E2783F" w:rsidP="00E2783F">
      <w:pPr>
        <w:spacing w:after="0" w:line="240" w:lineRule="auto"/>
        <w:ind w:left="1080"/>
        <w:jc w:val="center"/>
        <w:rPr>
          <w:rFonts w:ascii="Times New Roman" w:hAnsi="Times New Roman" w:cs="Times New Roman"/>
          <w:bCs/>
          <w:color w:val="000000"/>
          <w:lang w:eastAsia="ru-RU"/>
        </w:rPr>
      </w:pPr>
    </w:p>
    <w:p w:rsidR="00E2783F" w:rsidRPr="00D7118B" w:rsidRDefault="00E3192D" w:rsidP="00E27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5. </w:t>
      </w:r>
      <w:r w:rsidR="00E2783F" w:rsidRPr="00D7118B">
        <w:rPr>
          <w:rFonts w:ascii="Times New Roman" w:hAnsi="Times New Roman" w:cs="Times New Roman"/>
          <w:b/>
        </w:rPr>
        <w:t>ИНФОРМАЦИЯ О ДОСТИЖЕНИИ КОЛИЧЕСТВЕННЫХ</w:t>
      </w:r>
    </w:p>
    <w:p w:rsidR="00E2783F" w:rsidRPr="00D7118B" w:rsidRDefault="00E2783F" w:rsidP="00E27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>ПОКАЗАТЕЛЕЙ ПРОЕКТА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88"/>
        <w:gridCol w:w="2554"/>
        <w:gridCol w:w="2270"/>
        <w:gridCol w:w="1583"/>
      </w:tblGrid>
      <w:tr w:rsidR="00E2783F" w:rsidRPr="00D7118B" w:rsidTr="00A31580">
        <w:trPr>
          <w:trHeight w:val="1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Наименование показателя/</w:t>
            </w:r>
          </w:p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Единица</w:t>
            </w:r>
          </w:p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Плановое значение индикатора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Фактическое значение индикатора</w:t>
            </w:r>
          </w:p>
        </w:tc>
      </w:tr>
      <w:tr w:rsidR="00E2783F" w:rsidRPr="00D7118B" w:rsidTr="00A31580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83F" w:rsidRPr="00D7118B" w:rsidTr="00A31580">
        <w:trPr>
          <w:trHeight w:val="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F" w:rsidRPr="00D7118B" w:rsidRDefault="00E2783F" w:rsidP="00A3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783F" w:rsidRPr="00D7118B" w:rsidRDefault="00E2783F" w:rsidP="00E278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2783F" w:rsidRDefault="00E2783F" w:rsidP="00E2783F">
      <w:r w:rsidRPr="00D7118B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D7118B">
        <w:rPr>
          <w:rFonts w:ascii="Times New Roman" w:eastAsia="Times New Roman" w:hAnsi="Times New Roman" w:cs="Times New Roman"/>
          <w:bCs/>
          <w:lang w:eastAsia="ru-RU"/>
        </w:rPr>
        <w:t>4.Предложения</w:t>
      </w:r>
      <w:proofErr w:type="gramEnd"/>
      <w:r w:rsidRPr="00D7118B">
        <w:rPr>
          <w:rFonts w:ascii="Times New Roman" w:eastAsia="Times New Roman" w:hAnsi="Times New Roman" w:cs="Times New Roman"/>
          <w:bCs/>
          <w:lang w:eastAsia="ru-RU"/>
        </w:rPr>
        <w:t xml:space="preserve"> по повышению эффективности реализации проекта.Принятые меры по обеспечению устойчив</w:t>
      </w:r>
      <w:r w:rsidR="004D4154">
        <w:rPr>
          <w:rFonts w:ascii="Times New Roman" w:eastAsia="Times New Roman" w:hAnsi="Times New Roman" w:cs="Times New Roman"/>
          <w:bCs/>
          <w:lang w:eastAsia="ru-RU"/>
        </w:rPr>
        <w:t>ости полученных результатов.</w:t>
      </w:r>
    </w:p>
    <w:p w:rsidR="001F5168" w:rsidRDefault="001F5168">
      <w:pPr>
        <w:spacing w:after="200" w:line="276" w:lineRule="auto"/>
      </w:pPr>
      <w:r>
        <w:br w:type="page"/>
      </w:r>
    </w:p>
    <w:p w:rsidR="001F5168" w:rsidRDefault="001F5168" w:rsidP="001F516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№6</w:t>
      </w:r>
    </w:p>
    <w:p w:rsidR="001F5168" w:rsidRPr="00CC206E" w:rsidRDefault="00E3192D" w:rsidP="001F5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1F5168">
        <w:rPr>
          <w:rFonts w:ascii="Times New Roman" w:hAnsi="Times New Roman" w:cs="Times New Roman"/>
          <w:bCs/>
          <w:sz w:val="20"/>
          <w:szCs w:val="20"/>
        </w:rPr>
        <w:t>Положению</w:t>
      </w:r>
    </w:p>
    <w:p w:rsidR="001F5168" w:rsidRPr="009C09FD" w:rsidRDefault="001F5168" w:rsidP="001F5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206E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 w:rsidRPr="009C09FD">
        <w:rPr>
          <w:rFonts w:ascii="Times New Roman" w:hAnsi="Times New Roman" w:cs="Times New Roman"/>
          <w:bCs/>
          <w:sz w:val="20"/>
          <w:szCs w:val="20"/>
        </w:rPr>
        <w:t>конкурс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9C09FD">
        <w:rPr>
          <w:rFonts w:ascii="Times New Roman" w:hAnsi="Times New Roman" w:cs="Times New Roman"/>
          <w:bCs/>
          <w:sz w:val="20"/>
          <w:szCs w:val="20"/>
        </w:rPr>
        <w:t xml:space="preserve"> благотворительных и социальных проектов</w:t>
      </w:r>
    </w:p>
    <w:p w:rsidR="001F5168" w:rsidRPr="00D7118B" w:rsidRDefault="001F5168" w:rsidP="001F5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C09FD">
        <w:rPr>
          <w:rFonts w:ascii="Times New Roman" w:hAnsi="Times New Roman" w:cs="Times New Roman"/>
          <w:bCs/>
          <w:sz w:val="20"/>
          <w:szCs w:val="20"/>
        </w:rPr>
        <w:t>АКБ «Алмазэргиэнбанк» АО</w:t>
      </w:r>
    </w:p>
    <w:p w:rsidR="001F5168" w:rsidRDefault="001F5168" w:rsidP="001F5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F5168" w:rsidRPr="00D7118B" w:rsidRDefault="001F5168" w:rsidP="001F5168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F5168" w:rsidRPr="00D7118B" w:rsidRDefault="001F5168" w:rsidP="001F51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9"/>
        <w:gridCol w:w="2926"/>
        <w:gridCol w:w="3342"/>
        <w:gridCol w:w="2389"/>
      </w:tblGrid>
      <w:tr w:rsidR="001F5168" w:rsidRPr="00D7118B" w:rsidTr="00806A1E">
        <w:trPr>
          <w:trHeight w:val="42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982" w:rsidRDefault="00E3192D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ФИНАНСОВЫЙ ОТЧЕТ </w:t>
            </w:r>
            <w:r w:rsidR="00111C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ДОБРОВОЛЬЦА – ВОЛОНТЕРА</w:t>
            </w:r>
          </w:p>
          <w:p w:rsidR="001F5168" w:rsidRDefault="00111CF9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3192D"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ЦЕЛЕВОМ ИСПОЛЬЗОВАНИИ СРЕДСТВ </w:t>
            </w:r>
          </w:p>
          <w:p w:rsidR="001F5168" w:rsidRPr="00D7118B" w:rsidRDefault="001F5168" w:rsidP="00E3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5168" w:rsidRPr="00D7118B" w:rsidTr="00806A1E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 п/п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168" w:rsidRPr="00D7118B" w:rsidRDefault="00E3192D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ОБЩАЯ ИНФОРМАЦИЯ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Получатель средств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дата Договора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Дата составления отчета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Отчетный период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20__</w:t>
            </w: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Территория реализации проекта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Контактное лицо (ФИО)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проекта за отчетный период (нарастающим итогом с начала года) в том числе: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Предусмотрено (рублей)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Фактически израсходовано (рублей)</w:t>
            </w:r>
          </w:p>
        </w:tc>
      </w:tr>
      <w:tr w:rsidR="00111CF9" w:rsidRPr="00D7118B" w:rsidTr="00834E31">
        <w:trPr>
          <w:trHeight w:val="535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средства 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1CF9" w:rsidRPr="00D7118B" w:rsidTr="00834E31">
        <w:trPr>
          <w:trHeight w:val="51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Гранта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CF9" w:rsidRPr="00D7118B" w:rsidRDefault="00111CF9" w:rsidP="00834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F5168" w:rsidRPr="00D7118B" w:rsidRDefault="001F5168" w:rsidP="001F51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4" w:type="dxa"/>
        <w:tblLayout w:type="fixed"/>
        <w:tblLook w:val="04A0" w:firstRow="1" w:lastRow="0" w:firstColumn="1" w:lastColumn="0" w:noHBand="0" w:noVBand="1"/>
      </w:tblPr>
      <w:tblGrid>
        <w:gridCol w:w="598"/>
        <w:gridCol w:w="2912"/>
        <w:gridCol w:w="964"/>
        <w:gridCol w:w="1190"/>
        <w:gridCol w:w="2550"/>
        <w:gridCol w:w="1020"/>
      </w:tblGrid>
      <w:tr w:rsidR="002D708B" w:rsidRPr="00D7118B" w:rsidTr="002D708B">
        <w:trPr>
          <w:trHeight w:val="540"/>
        </w:trPr>
        <w:tc>
          <w:tcPr>
            <w:tcW w:w="9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2D708B" w:rsidRPr="00D7118B" w:rsidRDefault="00E3192D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ОТЧЕТ О ДВИЖЕНИИ СРЕДСТВ (В РУБЛЯХ)</w:t>
            </w:r>
          </w:p>
        </w:tc>
      </w:tr>
      <w:tr w:rsidR="002D708B" w:rsidRPr="00D7118B" w:rsidTr="00111CF9">
        <w:trPr>
          <w:trHeight w:val="2168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 Проекта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08B" w:rsidRPr="00D7118B" w:rsidRDefault="002D708B" w:rsidP="002D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Перечислено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Банком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Фактически израсходовано Получателем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документов (дата и номер), подтверждающих расходы (договор/счет, товарная накладная/товарный чек, акт выполненных работ, расчетная ведомость, авиа и ж/д билеты и др.)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конец отчетного периода</w:t>
            </w:r>
          </w:p>
        </w:tc>
      </w:tr>
      <w:tr w:rsidR="002D708B" w:rsidRPr="00D7118B" w:rsidTr="002D708B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708B" w:rsidRPr="00D7118B" w:rsidTr="002D708B">
        <w:trPr>
          <w:trHeight w:val="5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708B" w:rsidRPr="00D7118B" w:rsidRDefault="002D708B" w:rsidP="00806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F5168" w:rsidRPr="00D7118B" w:rsidRDefault="001F5168" w:rsidP="001F51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2127"/>
        <w:gridCol w:w="1417"/>
      </w:tblGrid>
      <w:tr w:rsidR="001F5168" w:rsidRPr="00D7118B" w:rsidTr="00806A1E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168" w:rsidRPr="00D7118B" w:rsidTr="00806A1E">
        <w:trPr>
          <w:trHeight w:val="375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 xml:space="preserve"> /  _________ /</w:t>
            </w:r>
          </w:p>
        </w:tc>
      </w:tr>
      <w:tr w:rsidR="001F5168" w:rsidRPr="00D7118B" w:rsidTr="00806A1E">
        <w:trPr>
          <w:trHeight w:val="276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lang w:eastAsia="ru-RU"/>
              </w:rPr>
              <w:t>руководитель           подпись        расшифровка подписи</w:t>
            </w:r>
          </w:p>
        </w:tc>
      </w:tr>
      <w:tr w:rsidR="001F5168" w:rsidRPr="00D7118B" w:rsidTr="00806A1E">
        <w:trPr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5168" w:rsidRPr="00D7118B" w:rsidRDefault="00E3192D" w:rsidP="001F5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="001F5168">
        <w:rPr>
          <w:rFonts w:ascii="Times New Roman" w:hAnsi="Times New Roman" w:cs="Times New Roman"/>
          <w:b/>
        </w:rPr>
        <w:t>АНАЛИТИЧЕСКИЙ ОТЧЕТ О</w:t>
      </w:r>
      <w:r w:rsidR="001F5168" w:rsidRPr="00D7118B">
        <w:rPr>
          <w:rFonts w:ascii="Times New Roman" w:hAnsi="Times New Roman" w:cs="Times New Roman"/>
          <w:b/>
        </w:rPr>
        <w:t xml:space="preserve"> РЕАЛИЗАЦИИ ПРОЕКТА</w:t>
      </w:r>
    </w:p>
    <w:p w:rsidR="001F5168" w:rsidRPr="00D7118B" w:rsidRDefault="001F5168" w:rsidP="001F516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5168" w:rsidRPr="00D7118B" w:rsidRDefault="001F5168" w:rsidP="001F5168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11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D7118B">
        <w:rPr>
          <w:rFonts w:ascii="Times New Roman" w:hAnsi="Times New Roman" w:cs="Times New Roman"/>
        </w:rPr>
        <w:t>. Описание хода реализации программы</w:t>
      </w:r>
    </w:p>
    <w:p w:rsidR="001F5168" w:rsidRPr="00D7118B" w:rsidRDefault="001F5168" w:rsidP="001F5168">
      <w:pPr>
        <w:autoSpaceDN w:val="0"/>
        <w:adjustRightInd w:val="0"/>
        <w:spacing w:after="0" w:line="240" w:lineRule="auto"/>
        <w:ind w:left="12" w:firstLine="696"/>
        <w:jc w:val="both"/>
        <w:rPr>
          <w:rFonts w:ascii="Times New Roman" w:eastAsia="Calibri" w:hAnsi="Times New Roman" w:cs="Times New Roman"/>
        </w:rPr>
      </w:pPr>
      <w:r w:rsidRPr="00D7118B">
        <w:rPr>
          <w:rFonts w:ascii="Times New Roman" w:hAnsi="Times New Roman" w:cs="Times New Roman"/>
        </w:rPr>
        <w:t xml:space="preserve">В данном разделе описывается деятельность по выполнению всех мероприятий проекта (с выделением мероприятий, реализованных за счет </w:t>
      </w:r>
      <w:proofErr w:type="spellStart"/>
      <w:r w:rsidRPr="00D7118B">
        <w:rPr>
          <w:rFonts w:ascii="Times New Roman" w:hAnsi="Times New Roman" w:cs="Times New Roman"/>
        </w:rPr>
        <w:t>средств</w:t>
      </w:r>
      <w:r w:rsidRPr="001772F0">
        <w:rPr>
          <w:rFonts w:ascii="Times New Roman" w:hAnsi="Times New Roman" w:cs="Times New Roman"/>
        </w:rPr>
        <w:t>АКБ</w:t>
      </w:r>
      <w:proofErr w:type="spellEnd"/>
      <w:r w:rsidRPr="001772F0">
        <w:rPr>
          <w:rFonts w:ascii="Times New Roman" w:hAnsi="Times New Roman" w:cs="Times New Roman"/>
        </w:rPr>
        <w:t xml:space="preserve"> «</w:t>
      </w:r>
      <w:proofErr w:type="spellStart"/>
      <w:r w:rsidRPr="001772F0">
        <w:rPr>
          <w:rFonts w:ascii="Times New Roman" w:hAnsi="Times New Roman" w:cs="Times New Roman"/>
        </w:rPr>
        <w:t>Алмазэргиэнбанк</w:t>
      </w:r>
      <w:proofErr w:type="spellEnd"/>
      <w:r w:rsidRPr="001772F0">
        <w:rPr>
          <w:rFonts w:ascii="Times New Roman" w:hAnsi="Times New Roman" w:cs="Times New Roman"/>
        </w:rPr>
        <w:t>» АО</w:t>
      </w:r>
      <w:r w:rsidRPr="00D7118B">
        <w:rPr>
          <w:rFonts w:ascii="Times New Roman" w:hAnsi="Times New Roman" w:cs="Times New Roman"/>
        </w:rPr>
        <w:t xml:space="preserve">»). Описывается фактическая деятельность в рамках каждого мероприятия, а также ее результаты </w:t>
      </w:r>
      <w:r w:rsidRPr="00D7118B">
        <w:rPr>
          <w:rFonts w:ascii="Times New Roman" w:eastAsia="Calibri" w:hAnsi="Times New Roman" w:cs="Times New Roman"/>
        </w:rPr>
        <w:t xml:space="preserve">с указанием конкретного количества измеряемых показателей/индикаторов проекта (волонтеры, специалисты, дети, организации и др.).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"/>
        <w:gridCol w:w="2103"/>
        <w:gridCol w:w="1854"/>
        <w:gridCol w:w="1827"/>
        <w:gridCol w:w="1815"/>
        <w:gridCol w:w="1815"/>
      </w:tblGrid>
      <w:tr w:rsidR="001F5168" w:rsidRPr="00D7118B" w:rsidTr="00806A1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мероприятия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1F5168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1F5168">
            <w:pPr>
              <w:ind w:left="-13"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5168" w:rsidRPr="00D7118B" w:rsidTr="00806A1E">
        <w:trPr>
          <w:trHeight w:val="1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68" w:rsidRPr="00D7118B" w:rsidTr="00806A1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widowControl w:val="0"/>
              <w:autoSpaceDE w:val="0"/>
              <w:autoSpaceDN w:val="0"/>
              <w:adjustRightInd w:val="0"/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ind w:left="284" w:right="-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571024145"/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d w:val="-1259981738"/>
            </w:sdtPr>
            <w:sdtEndPr/>
            <w:sdtContent>
              <w:tr w:rsidR="001F5168" w:rsidRPr="00D7118B" w:rsidTr="00806A1E">
                <w:trPr>
                  <w:trHeight w:val="268"/>
                </w:trPr>
                <w:tc>
                  <w:tcPr>
                    <w:tcW w:w="22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106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4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Pr="00D7118B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  <w:tc>
                  <w:tcPr>
                    <w:tcW w:w="921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F5168" w:rsidRDefault="001F5168" w:rsidP="00806A1E">
                    <w:pPr>
                      <w:ind w:left="284" w:right="-6" w:hanging="284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</w:p>
                </w:tc>
              </w:tr>
            </w:sdtContent>
          </w:sdt>
        </w:sdtContent>
      </w:sdt>
    </w:tbl>
    <w:p w:rsidR="001F5168" w:rsidRDefault="001F5168" w:rsidP="001F51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F5168" w:rsidRPr="00D7118B" w:rsidRDefault="001F5168" w:rsidP="001F51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7118B">
        <w:rPr>
          <w:rFonts w:ascii="Times New Roman" w:hAnsi="Times New Roman" w:cs="Times New Roman"/>
        </w:rPr>
        <w:t>1.</w:t>
      </w:r>
      <w:r w:rsidR="00F100ED">
        <w:rPr>
          <w:rFonts w:ascii="Times New Roman" w:hAnsi="Times New Roman" w:cs="Times New Roman"/>
        </w:rPr>
        <w:t>2</w:t>
      </w:r>
      <w:r w:rsidRPr="00D7118B">
        <w:rPr>
          <w:rFonts w:ascii="Times New Roman" w:hAnsi="Times New Roman" w:cs="Times New Roman"/>
        </w:rPr>
        <w:t xml:space="preserve">. </w:t>
      </w:r>
      <w:r w:rsidRPr="00D7118B">
        <w:rPr>
          <w:rFonts w:ascii="Times New Roman" w:hAnsi="Times New Roman" w:cs="Times New Roman"/>
          <w:bCs/>
        </w:rPr>
        <w:t>Достижение ожидаемых результатов</w:t>
      </w:r>
    </w:p>
    <w:p w:rsidR="001F5168" w:rsidRPr="00D7118B" w:rsidRDefault="001F5168" w:rsidP="001F516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lang w:eastAsia="ru-RU"/>
        </w:rPr>
      </w:pPr>
      <w:r w:rsidRPr="00D7118B">
        <w:rPr>
          <w:rFonts w:ascii="Times New Roman" w:eastAsia="Times New Roman" w:hAnsi="Times New Roman" w:cs="Times New Roman"/>
          <w:lang w:eastAsia="ru-RU"/>
        </w:rPr>
        <w:t>В данном разделе описываются р</w:t>
      </w:r>
      <w:r w:rsidRPr="00D7118B">
        <w:rPr>
          <w:rFonts w:ascii="Times New Roman" w:eastAsia="Calibri" w:hAnsi="Times New Roman" w:cs="Times New Roman"/>
          <w:bCs/>
        </w:rPr>
        <w:t xml:space="preserve">езультаты реализации мероприятий представленные через оценку достижения ожидаемых результатов проекта с фактическими (показатели/индикаторы). </w:t>
      </w:r>
      <w:r w:rsidRPr="00D7118B">
        <w:rPr>
          <w:rFonts w:ascii="Times New Roman" w:eastAsia="Times New Roman" w:hAnsi="Times New Roman" w:cs="Times New Roman"/>
          <w:bCs/>
          <w:lang w:eastAsia="ru-RU"/>
        </w:rPr>
        <w:t>Необходимо включить краткие выводы по результатам выполнения проекта за соответствующий отчетный период и прогнозную оценку ее выполнения в целом с учетом достигнутых результатов.</w:t>
      </w:r>
    </w:p>
    <w:p w:rsidR="001F5168" w:rsidRPr="00D7118B" w:rsidRDefault="001F5168" w:rsidP="001F5168">
      <w:pPr>
        <w:spacing w:after="0" w:line="240" w:lineRule="auto"/>
        <w:ind w:left="1080"/>
        <w:jc w:val="center"/>
        <w:rPr>
          <w:rFonts w:ascii="Times New Roman" w:hAnsi="Times New Roman" w:cs="Times New Roman"/>
          <w:bCs/>
          <w:color w:val="000000"/>
          <w:lang w:eastAsia="ru-RU"/>
        </w:rPr>
      </w:pPr>
    </w:p>
    <w:p w:rsidR="001F5168" w:rsidRPr="00D7118B" w:rsidRDefault="00E3192D" w:rsidP="001F5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4. </w:t>
      </w:r>
      <w:r w:rsidR="001F5168" w:rsidRPr="00D7118B">
        <w:rPr>
          <w:rFonts w:ascii="Times New Roman" w:hAnsi="Times New Roman" w:cs="Times New Roman"/>
          <w:b/>
        </w:rPr>
        <w:t>ИНФОРМАЦИЯ О ДОСТИЖЕНИИ КОЛИЧЕСТВЕННЫХ</w:t>
      </w:r>
    </w:p>
    <w:p w:rsidR="001F5168" w:rsidRPr="00D7118B" w:rsidRDefault="001F5168" w:rsidP="001F5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118B">
        <w:rPr>
          <w:rFonts w:ascii="Times New Roman" w:hAnsi="Times New Roman" w:cs="Times New Roman"/>
          <w:b/>
        </w:rPr>
        <w:t>ПОКАЗАТЕЛЕЙ ПРОЕКТА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388"/>
        <w:gridCol w:w="2554"/>
        <w:gridCol w:w="2270"/>
        <w:gridCol w:w="1583"/>
      </w:tblGrid>
      <w:tr w:rsidR="001F5168" w:rsidRPr="00D7118B" w:rsidTr="00806A1E">
        <w:trPr>
          <w:trHeight w:val="1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Наименование показателя/</w:t>
            </w:r>
          </w:p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Единица</w:t>
            </w:r>
          </w:p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Плановое значение индикатора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Фактическое значение индикатора</w:t>
            </w:r>
          </w:p>
        </w:tc>
      </w:tr>
      <w:tr w:rsidR="001F5168" w:rsidRPr="00D7118B" w:rsidTr="00806A1E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168" w:rsidRPr="00D7118B" w:rsidTr="00806A1E">
        <w:trPr>
          <w:trHeight w:val="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68" w:rsidRPr="00D7118B" w:rsidRDefault="001F5168" w:rsidP="00806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5168" w:rsidRPr="00D7118B" w:rsidRDefault="001F5168" w:rsidP="001F5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362A" w:rsidRDefault="001F5168">
      <w:r w:rsidRPr="00D7118B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Pr="00D7118B">
        <w:rPr>
          <w:rFonts w:ascii="Times New Roman" w:eastAsia="Times New Roman" w:hAnsi="Times New Roman" w:cs="Times New Roman"/>
          <w:bCs/>
          <w:lang w:eastAsia="ru-RU"/>
        </w:rPr>
        <w:t>4.Предложения</w:t>
      </w:r>
      <w:proofErr w:type="gramEnd"/>
      <w:r w:rsidRPr="00D7118B">
        <w:rPr>
          <w:rFonts w:ascii="Times New Roman" w:eastAsia="Times New Roman" w:hAnsi="Times New Roman" w:cs="Times New Roman"/>
          <w:bCs/>
          <w:lang w:eastAsia="ru-RU"/>
        </w:rPr>
        <w:t xml:space="preserve"> по повышению эффективности реализации проекта.Принятые меры по обеспечению устойчив</w:t>
      </w:r>
      <w:r w:rsidR="004D4154">
        <w:rPr>
          <w:rFonts w:ascii="Times New Roman" w:eastAsia="Times New Roman" w:hAnsi="Times New Roman" w:cs="Times New Roman"/>
          <w:bCs/>
          <w:lang w:eastAsia="ru-RU"/>
        </w:rPr>
        <w:t>ости полученных результатов.</w:t>
      </w:r>
    </w:p>
    <w:sectPr w:rsidR="0052362A" w:rsidSect="00A31580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DC0"/>
    <w:multiLevelType w:val="hybridMultilevel"/>
    <w:tmpl w:val="E6F615B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9D75DA"/>
    <w:multiLevelType w:val="hybridMultilevel"/>
    <w:tmpl w:val="F01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BA8"/>
    <w:multiLevelType w:val="hybridMultilevel"/>
    <w:tmpl w:val="AFDC3506"/>
    <w:lvl w:ilvl="0" w:tplc="3FEA565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23ACA"/>
    <w:multiLevelType w:val="hybridMultilevel"/>
    <w:tmpl w:val="512A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358C"/>
    <w:multiLevelType w:val="hybridMultilevel"/>
    <w:tmpl w:val="0276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372"/>
    <w:multiLevelType w:val="hybridMultilevel"/>
    <w:tmpl w:val="D1B23756"/>
    <w:lvl w:ilvl="0" w:tplc="3FEA565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512"/>
    <w:multiLevelType w:val="hybridMultilevel"/>
    <w:tmpl w:val="028C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A2651"/>
    <w:multiLevelType w:val="hybridMultilevel"/>
    <w:tmpl w:val="793A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74A6C"/>
    <w:multiLevelType w:val="hybridMultilevel"/>
    <w:tmpl w:val="0F9C4B46"/>
    <w:lvl w:ilvl="0" w:tplc="BAA27DAC">
      <w:start w:val="1"/>
      <w:numFmt w:val="decimal"/>
      <w:lvlText w:val="1.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63805EE"/>
    <w:multiLevelType w:val="multilevel"/>
    <w:tmpl w:val="0BDC360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</w:lvl>
    <w:lvl w:ilvl="3">
      <w:start w:val="1"/>
      <w:numFmt w:val="decimal"/>
      <w:isLgl/>
      <w:lvlText w:val="%1.%2.%3.%4."/>
      <w:lvlJc w:val="left"/>
      <w:pPr>
        <w:ind w:left="1506" w:hanging="720"/>
      </w:pPr>
    </w:lvl>
    <w:lvl w:ilvl="4">
      <w:start w:val="1"/>
      <w:numFmt w:val="decimal"/>
      <w:isLgl/>
      <w:lvlText w:val="%1.%2.%3.%4.%5."/>
      <w:lvlJc w:val="left"/>
      <w:pPr>
        <w:ind w:left="186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080"/>
      </w:pPr>
    </w:lvl>
    <w:lvl w:ilvl="6">
      <w:start w:val="1"/>
      <w:numFmt w:val="decimal"/>
      <w:isLgl/>
      <w:lvlText w:val="%1.%2.%3.%4.%5.%6.%7."/>
      <w:lvlJc w:val="left"/>
      <w:pPr>
        <w:ind w:left="222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</w:lvl>
  </w:abstractNum>
  <w:abstractNum w:abstractNumId="10" w15:restartNumberingAfterBreak="0">
    <w:nsid w:val="54A87536"/>
    <w:multiLevelType w:val="hybridMultilevel"/>
    <w:tmpl w:val="E3A49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A604B"/>
    <w:multiLevelType w:val="hybridMultilevel"/>
    <w:tmpl w:val="D966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44E37"/>
    <w:multiLevelType w:val="hybridMultilevel"/>
    <w:tmpl w:val="720A5464"/>
    <w:lvl w:ilvl="0" w:tplc="F3B62EA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0D3"/>
    <w:multiLevelType w:val="multilevel"/>
    <w:tmpl w:val="8B665F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D0"/>
    <w:rsid w:val="00050CD0"/>
    <w:rsid w:val="000E317E"/>
    <w:rsid w:val="00111CF9"/>
    <w:rsid w:val="001772F0"/>
    <w:rsid w:val="001E10DB"/>
    <w:rsid w:val="001F5168"/>
    <w:rsid w:val="0024720C"/>
    <w:rsid w:val="002D708B"/>
    <w:rsid w:val="00347C5D"/>
    <w:rsid w:val="00353B18"/>
    <w:rsid w:val="003B0982"/>
    <w:rsid w:val="004D4154"/>
    <w:rsid w:val="004D7A99"/>
    <w:rsid w:val="005175D0"/>
    <w:rsid w:val="0052362A"/>
    <w:rsid w:val="00534451"/>
    <w:rsid w:val="00806A1E"/>
    <w:rsid w:val="00825CC8"/>
    <w:rsid w:val="009A1C79"/>
    <w:rsid w:val="009C09FD"/>
    <w:rsid w:val="00A03519"/>
    <w:rsid w:val="00A31580"/>
    <w:rsid w:val="00B21ED5"/>
    <w:rsid w:val="00BB35E9"/>
    <w:rsid w:val="00C13B45"/>
    <w:rsid w:val="00E2783F"/>
    <w:rsid w:val="00E3192D"/>
    <w:rsid w:val="00E56F23"/>
    <w:rsid w:val="00F100ED"/>
    <w:rsid w:val="00F51E19"/>
    <w:rsid w:val="00FA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30B"/>
  <w15:docId w15:val="{B74C8930-D556-4AF7-8084-7BD0212B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1C79"/>
    <w:pPr>
      <w:ind w:left="720"/>
      <w:contextualSpacing/>
    </w:pPr>
  </w:style>
  <w:style w:type="character" w:customStyle="1" w:styleId="a7">
    <w:name w:val="Нет"/>
    <w:rsid w:val="00A0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Миронова Наталья Егоровна</cp:lastModifiedBy>
  <cp:revision>8</cp:revision>
  <cp:lastPrinted>2020-02-27T00:45:00Z</cp:lastPrinted>
  <dcterms:created xsi:type="dcterms:W3CDTF">2020-02-27T08:14:00Z</dcterms:created>
  <dcterms:modified xsi:type="dcterms:W3CDTF">2020-03-04T05:39:00Z</dcterms:modified>
</cp:coreProperties>
</file>